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A520BE" w:rsidRPr="00FA5866" w:rsidTr="002417EA">
        <w:tc>
          <w:tcPr>
            <w:tcW w:w="4330" w:type="dxa"/>
            <w:hideMark/>
          </w:tcPr>
          <w:p w:rsidR="00A520BE" w:rsidRPr="00FA5866" w:rsidRDefault="00A520BE" w:rsidP="002417EA">
            <w:r w:rsidRPr="00FA5866">
              <w:t xml:space="preserve">УТВЕРЖДЕНО: </w:t>
            </w:r>
          </w:p>
          <w:p w:rsidR="00A520BE" w:rsidRPr="00FA5866" w:rsidRDefault="00A520BE" w:rsidP="002417EA">
            <w:r w:rsidRPr="00FA5866">
              <w:t xml:space="preserve">Приказом Комитета Троицкого района Алтайского края по социальной политике </w:t>
            </w:r>
          </w:p>
          <w:p w:rsidR="00A520BE" w:rsidRPr="00FA5866" w:rsidRDefault="00A520BE" w:rsidP="003F2B04">
            <w:r w:rsidRPr="00FA5866">
              <w:t xml:space="preserve">от </w:t>
            </w:r>
            <w:r w:rsidR="003F2B04">
              <w:t xml:space="preserve">23.12.2020 </w:t>
            </w:r>
            <w:r w:rsidRPr="00FA5866">
              <w:t xml:space="preserve"> №</w:t>
            </w:r>
            <w:r w:rsidR="003F2B04">
              <w:t>288</w:t>
            </w:r>
          </w:p>
        </w:tc>
      </w:tr>
    </w:tbl>
    <w:p w:rsidR="00A520BE" w:rsidRPr="00FA5866" w:rsidRDefault="00A520BE" w:rsidP="00A520BE"/>
    <w:p w:rsidR="00A520BE" w:rsidRPr="00FA5866" w:rsidRDefault="00A520BE" w:rsidP="00A520BE"/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МУНИЦИПАЛЬНОЕ ЗАДАНИЕ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МБ</w:t>
      </w:r>
      <w:r w:rsidR="00DB39B5">
        <w:t>О</w:t>
      </w:r>
      <w:r w:rsidRPr="00341C24">
        <w:t>У «</w:t>
      </w:r>
      <w:r w:rsidR="004C625F">
        <w:t>Боровлян</w:t>
      </w:r>
      <w:r w:rsidR="002109B7">
        <w:t xml:space="preserve">ская </w:t>
      </w:r>
      <w:r w:rsidR="00DB39B5">
        <w:t>средняя общеобразовательная школа</w:t>
      </w:r>
      <w:r w:rsidRPr="00FA5866">
        <w:t>»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Default="00D21F2E" w:rsidP="00A520BE">
      <w:pPr>
        <w:jc w:val="center"/>
      </w:pPr>
      <w:r>
        <w:t>на 2021 год и плановый период 2022 и 2023</w:t>
      </w:r>
      <w:r w:rsidR="00A520BE" w:rsidRPr="00FA5866">
        <w:t xml:space="preserve"> годов</w:t>
      </w: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A520BE" w:rsidRPr="00FA5866" w:rsidTr="002417EA">
        <w:tc>
          <w:tcPr>
            <w:tcW w:w="1500" w:type="pct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42572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Муниципальное бюджетное общеобра</w:t>
            </w:r>
            <w:r w:rsidR="004C625F">
              <w:rPr>
                <w:rFonts w:eastAsia="Times New Roman"/>
                <w:lang w:eastAsia="ru-RU"/>
              </w:rPr>
              <w:t>зовательное учреждение «Боровлян</w:t>
            </w:r>
            <w:r>
              <w:rPr>
                <w:rFonts w:eastAsia="Times New Roman"/>
                <w:lang w:eastAsia="ru-RU"/>
              </w:rPr>
              <w:t>ская средняя общеобразовательная школа»</w:t>
            </w: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7E7A7D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228100</w:t>
            </w:r>
            <w:r w:rsidR="004C625F">
              <w:rPr>
                <w:rFonts w:eastAsia="Times New Roman"/>
                <w:lang w:eastAsia="ru-RU"/>
              </w:rPr>
              <w:t>3008</w:t>
            </w: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A520BE" w:rsidRDefault="00A520BE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A520BE" w:rsidRPr="00FA5866" w:rsidTr="002417EA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D21F2E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2021</w:t>
            </w:r>
          </w:p>
        </w:tc>
      </w:tr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D21F2E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2022 -2023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65"/>
        <w:gridCol w:w="3835"/>
      </w:tblGrid>
      <w:tr w:rsidR="00A520BE" w:rsidRPr="00FA5866" w:rsidTr="00D72D9C">
        <w:tc>
          <w:tcPr>
            <w:tcW w:w="0" w:type="auto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Номер </w:t>
            </w:r>
            <w:r w:rsidR="006C25F3">
              <w:rPr>
                <w:rFonts w:eastAsia="Times New Roman"/>
                <w:lang w:eastAsia="ru-RU"/>
              </w:rPr>
              <w:t xml:space="preserve">муниципального </w:t>
            </w:r>
            <w:r w:rsidRPr="00FA5866">
              <w:rPr>
                <w:rFonts w:eastAsia="Times New Roman"/>
                <w:lang w:eastAsia="ru-RU"/>
              </w:rPr>
              <w:t>задания</w:t>
            </w:r>
          </w:p>
        </w:tc>
        <w:tc>
          <w:tcPr>
            <w:tcW w:w="0" w:type="auto"/>
            <w:vAlign w:val="center"/>
          </w:tcPr>
          <w:p w:rsidR="00A520BE" w:rsidRPr="00FA5866" w:rsidRDefault="00A170C5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288</w:t>
            </w:r>
            <w:bookmarkStart w:id="0" w:name="_GoBack"/>
            <w:bookmarkEnd w:id="0"/>
          </w:p>
        </w:tc>
      </w:tr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Дата утверждения </w:t>
            </w:r>
            <w:r w:rsidR="006C25F3">
              <w:rPr>
                <w:rFonts w:eastAsia="Times New Roman"/>
                <w:lang w:eastAsia="ru-RU"/>
              </w:rPr>
              <w:t>муниципаль</w:t>
            </w:r>
            <w:r w:rsidRPr="00FA5866">
              <w:rPr>
                <w:rFonts w:eastAsia="Times New Roman"/>
                <w:lang w:eastAsia="ru-RU"/>
              </w:rPr>
              <w:t>ного 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6C25F3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</w:t>
            </w:r>
            <w:r w:rsidR="00D21F2E">
              <w:rPr>
                <w:rFonts w:eastAsia="Times New Roman"/>
                <w:lang w:eastAsia="ru-RU"/>
              </w:rPr>
              <w:t>.12.2020</w:t>
            </w:r>
            <w:r w:rsidR="00A520BE">
              <w:rPr>
                <w:rFonts w:eastAsia="Times New Roman"/>
                <w:lang w:eastAsia="ru-RU"/>
              </w:rPr>
              <w:t xml:space="preserve"> года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520BE" w:rsidRPr="00FA5866" w:rsidTr="002417EA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Уполномоченное лицо, </w:t>
            </w:r>
            <w:proofErr w:type="gramStart"/>
            <w:r w:rsidRPr="00FA5866">
              <w:rPr>
                <w:rFonts w:eastAsia="Times New Roman"/>
                <w:bCs/>
                <w:lang w:eastAsia="ru-RU"/>
              </w:rPr>
              <w:t>утвердившего</w:t>
            </w:r>
            <w:proofErr w:type="gramEnd"/>
            <w:r w:rsidR="006C25F3">
              <w:rPr>
                <w:rFonts w:eastAsia="Times New Roman"/>
                <w:bCs/>
                <w:lang w:eastAsia="ru-RU"/>
              </w:rPr>
              <w:t xml:space="preserve"> муниципальн</w:t>
            </w:r>
            <w:r w:rsidRPr="00FA5866">
              <w:rPr>
                <w:rFonts w:eastAsia="Times New Roman"/>
                <w:bCs/>
                <w:lang w:eastAsia="ru-RU"/>
              </w:rPr>
              <w:t>ое задание</w:t>
            </w:r>
          </w:p>
        </w:tc>
      </w:tr>
      <w:tr w:rsidR="00A520BE" w:rsidRPr="00FA5866" w:rsidTr="002417EA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F1CDA" w:rsidP="00CF1CDA">
            <w:pPr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Рогулева</w:t>
            </w:r>
            <w:proofErr w:type="spellEnd"/>
          </w:p>
        </w:tc>
      </w:tr>
      <w:tr w:rsidR="00A520BE" w:rsidRPr="00FA5866" w:rsidTr="002417E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F1CDA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Елена</w:t>
            </w:r>
          </w:p>
        </w:tc>
      </w:tr>
      <w:tr w:rsidR="00A520BE" w:rsidRPr="00FA5866" w:rsidTr="002417E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F1CDA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Николаевна</w:t>
            </w:r>
          </w:p>
        </w:tc>
      </w:tr>
      <w:tr w:rsidR="00A520BE" w:rsidRPr="00FA5866" w:rsidTr="002417E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F1CDA" w:rsidP="00CF1CD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председателя</w:t>
            </w:r>
            <w:r w:rsidR="00A520BE" w:rsidRPr="00FA5866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A520BE" w:rsidRDefault="00A520BE"/>
    <w:p w:rsidR="00A520BE" w:rsidRDefault="00A520BE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A520BE" w:rsidRDefault="00A520BE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B934DE" w:rsidRPr="00B934DE" w:rsidRDefault="00B934DE" w:rsidP="00B934DE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685"/>
        <w:gridCol w:w="3382"/>
        <w:gridCol w:w="6"/>
        <w:gridCol w:w="1840"/>
        <w:gridCol w:w="849"/>
        <w:gridCol w:w="7"/>
        <w:gridCol w:w="844"/>
        <w:gridCol w:w="11"/>
        <w:gridCol w:w="850"/>
        <w:gridCol w:w="710"/>
        <w:gridCol w:w="856"/>
        <w:gridCol w:w="850"/>
        <w:gridCol w:w="851"/>
        <w:gridCol w:w="858"/>
        <w:gridCol w:w="1138"/>
      </w:tblGrid>
      <w:tr w:rsidR="00465D90" w:rsidRPr="006B1F03" w:rsidTr="0072451A">
        <w:tc>
          <w:tcPr>
            <w:tcW w:w="1685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388" w:type="dxa"/>
            <w:gridSpan w:val="2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0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71" w:type="dxa"/>
            <w:gridSpan w:val="6"/>
          </w:tcPr>
          <w:p w:rsidR="00465D90" w:rsidRPr="006B1F03" w:rsidRDefault="00465D90" w:rsidP="00651C01">
            <w:pPr>
              <w:jc w:val="center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15" w:type="dxa"/>
            <w:gridSpan w:val="4"/>
            <w:vAlign w:val="center"/>
          </w:tcPr>
          <w:p w:rsidR="00465D90" w:rsidRPr="006B1F03" w:rsidRDefault="00465D90" w:rsidP="00651C01">
            <w:pPr>
              <w:jc w:val="center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8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6B1F03"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465D90" w:rsidRPr="006B1F03" w:rsidTr="0072451A">
        <w:trPr>
          <w:trHeight w:val="1755"/>
        </w:trPr>
        <w:tc>
          <w:tcPr>
            <w:tcW w:w="1685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3388" w:type="dxa"/>
            <w:gridSpan w:val="2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Очередной год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gridSpan w:val="2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1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2</w:t>
            </w:r>
          </w:p>
        </w:tc>
        <w:tc>
          <w:tcPr>
            <w:tcW w:w="71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3</w:t>
            </w:r>
          </w:p>
        </w:tc>
        <w:tc>
          <w:tcPr>
            <w:tcW w:w="856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Очередной год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1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2</w:t>
            </w:r>
          </w:p>
        </w:tc>
        <w:tc>
          <w:tcPr>
            <w:tcW w:w="858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D21F2E" w:rsidRPr="006B1F03">
              <w:rPr>
                <w:sz w:val="20"/>
                <w:szCs w:val="20"/>
              </w:rPr>
              <w:t>3</w:t>
            </w:r>
          </w:p>
        </w:tc>
        <w:tc>
          <w:tcPr>
            <w:tcW w:w="1138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</w:tr>
      <w:tr w:rsidR="0072451A" w:rsidTr="00A975CD">
        <w:trPr>
          <w:trHeight w:val="1263"/>
        </w:trPr>
        <w:tc>
          <w:tcPr>
            <w:tcW w:w="14737" w:type="dxa"/>
            <w:gridSpan w:val="15"/>
          </w:tcPr>
          <w:p w:rsidR="0072451A" w:rsidRPr="006C25F3" w:rsidRDefault="0072451A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>Раздел 1</w:t>
            </w:r>
            <w:r w:rsidRPr="006C25F3">
              <w:rPr>
                <w:rFonts w:eastAsia="Times New Roman"/>
                <w:b/>
                <w:color w:val="000000" w:themeColor="text1"/>
                <w:lang w:eastAsia="ru-RU"/>
              </w:rPr>
              <w:br/>
            </w: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Наименование </w:t>
            </w:r>
            <w:r w:rsidR="00272B82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услуги: Присмотр и уход</w:t>
            </w:r>
          </w:p>
          <w:p w:rsidR="0072451A" w:rsidRPr="006C25F3" w:rsidRDefault="0072451A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72451A" w:rsidRPr="006C25F3" w:rsidRDefault="0072451A" w:rsidP="00556558">
            <w:pPr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  <w:r w:rsidR="00272B82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нет</w:t>
            </w:r>
          </w:p>
          <w:p w:rsidR="0072451A" w:rsidRPr="006C25F3" w:rsidRDefault="0072451A" w:rsidP="00556558">
            <w:pPr>
              <w:rPr>
                <w:color w:val="000000" w:themeColor="text1"/>
                <w:sz w:val="22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  <w:p w:rsidR="0072451A" w:rsidRPr="006C25F3" w:rsidRDefault="0072451A" w:rsidP="0072451A">
            <w:pPr>
              <w:rPr>
                <w:color w:val="000000" w:themeColor="text1"/>
                <w:sz w:val="22"/>
              </w:rPr>
            </w:pPr>
          </w:p>
        </w:tc>
      </w:tr>
      <w:tr w:rsidR="00211E81" w:rsidTr="00211E81">
        <w:trPr>
          <w:trHeight w:val="343"/>
        </w:trPr>
        <w:tc>
          <w:tcPr>
            <w:tcW w:w="1685" w:type="dxa"/>
            <w:vMerge w:val="restart"/>
          </w:tcPr>
          <w:p w:rsidR="00211E81" w:rsidRPr="00211E81" w:rsidRDefault="00211E81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11E81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853211О.99.0.БВ19АА5900</w:t>
            </w:r>
          </w:p>
        </w:tc>
        <w:tc>
          <w:tcPr>
            <w:tcW w:w="3382" w:type="dxa"/>
            <w:vMerge w:val="restart"/>
          </w:tcPr>
          <w:p w:rsidR="00211E81" w:rsidRPr="00211E81" w:rsidRDefault="00211E81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11E81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Физические лица за исключением льготных категорий в возрасте от3 до 8 лет</w:t>
            </w:r>
          </w:p>
        </w:tc>
        <w:tc>
          <w:tcPr>
            <w:tcW w:w="1846" w:type="dxa"/>
            <w:gridSpan w:val="2"/>
          </w:tcPr>
          <w:p w:rsidR="00211E81" w:rsidRPr="00211E81" w:rsidRDefault="00211E81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11E81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Число детей</w:t>
            </w:r>
          </w:p>
        </w:tc>
        <w:tc>
          <w:tcPr>
            <w:tcW w:w="856" w:type="dxa"/>
            <w:gridSpan w:val="2"/>
          </w:tcPr>
          <w:p w:rsidR="00211E81" w:rsidRPr="00077EDD" w:rsidRDefault="00C723AB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5" w:type="dxa"/>
            <w:gridSpan w:val="2"/>
          </w:tcPr>
          <w:p w:rsidR="00211E81" w:rsidRPr="00077EDD" w:rsidRDefault="00C723AB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</w:tcPr>
          <w:p w:rsidR="00211E81" w:rsidRPr="00077EDD" w:rsidRDefault="00C723AB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10" w:type="dxa"/>
          </w:tcPr>
          <w:p w:rsidR="00211E81" w:rsidRPr="00077EDD" w:rsidRDefault="00C723AB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6" w:type="dxa"/>
          </w:tcPr>
          <w:p w:rsidR="00211E81" w:rsidRPr="00077EDD" w:rsidRDefault="00211E81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211E81" w:rsidRPr="00211E81" w:rsidRDefault="00211E81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211E81" w:rsidRPr="00211E81" w:rsidRDefault="00211E81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</w:tcPr>
          <w:p w:rsidR="00211E81" w:rsidRPr="00211E81" w:rsidRDefault="00211E81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</w:tcPr>
          <w:p w:rsidR="00211E81" w:rsidRPr="00077EDD" w:rsidRDefault="00077EDD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F16A84" w:rsidTr="00211E81">
        <w:trPr>
          <w:trHeight w:val="434"/>
        </w:trPr>
        <w:tc>
          <w:tcPr>
            <w:tcW w:w="1685" w:type="dxa"/>
            <w:vMerge/>
          </w:tcPr>
          <w:p w:rsidR="00F16A84" w:rsidRPr="00211E81" w:rsidRDefault="00F16A84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82" w:type="dxa"/>
            <w:vMerge/>
          </w:tcPr>
          <w:p w:rsidR="00F16A84" w:rsidRPr="00211E81" w:rsidRDefault="00F16A84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F16A84" w:rsidRPr="00211E81" w:rsidRDefault="00F16A84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11E81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Число человеко-дней пребывания</w:t>
            </w:r>
          </w:p>
        </w:tc>
        <w:tc>
          <w:tcPr>
            <w:tcW w:w="856" w:type="dxa"/>
            <w:gridSpan w:val="2"/>
          </w:tcPr>
          <w:p w:rsidR="00F16A84" w:rsidRPr="00077EDD" w:rsidRDefault="00F16A84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5" w:type="dxa"/>
            <w:gridSpan w:val="2"/>
          </w:tcPr>
          <w:p w:rsidR="00F16A84" w:rsidRPr="00077EDD" w:rsidRDefault="00F16A84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1440</w:t>
            </w:r>
          </w:p>
        </w:tc>
        <w:tc>
          <w:tcPr>
            <w:tcW w:w="850" w:type="dxa"/>
          </w:tcPr>
          <w:p w:rsidR="00F16A84" w:rsidRDefault="00F16A84">
            <w:r w:rsidRPr="00A232A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1440</w:t>
            </w:r>
          </w:p>
        </w:tc>
        <w:tc>
          <w:tcPr>
            <w:tcW w:w="710" w:type="dxa"/>
          </w:tcPr>
          <w:p w:rsidR="00F16A84" w:rsidRDefault="00F16A84">
            <w:r w:rsidRPr="00A232A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1440</w:t>
            </w:r>
          </w:p>
        </w:tc>
        <w:tc>
          <w:tcPr>
            <w:tcW w:w="856" w:type="dxa"/>
          </w:tcPr>
          <w:p w:rsidR="00F16A84" w:rsidRPr="00077EDD" w:rsidRDefault="005D1AE5" w:rsidP="00F16A84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13065</w:t>
            </w:r>
          </w:p>
        </w:tc>
        <w:tc>
          <w:tcPr>
            <w:tcW w:w="850" w:type="dxa"/>
          </w:tcPr>
          <w:p w:rsidR="00F16A84" w:rsidRPr="005D1AE5" w:rsidRDefault="005D1AE5">
            <w:pPr>
              <w:rPr>
                <w:sz w:val="20"/>
                <w:szCs w:val="20"/>
              </w:rPr>
            </w:pPr>
            <w:r w:rsidRPr="005D1AE5">
              <w:rPr>
                <w:sz w:val="20"/>
                <w:szCs w:val="20"/>
              </w:rPr>
              <w:t>13065</w:t>
            </w:r>
          </w:p>
        </w:tc>
        <w:tc>
          <w:tcPr>
            <w:tcW w:w="851" w:type="dxa"/>
          </w:tcPr>
          <w:p w:rsidR="00F16A84" w:rsidRPr="005D1AE5" w:rsidRDefault="005D1AE5">
            <w:pPr>
              <w:rPr>
                <w:sz w:val="20"/>
                <w:szCs w:val="20"/>
              </w:rPr>
            </w:pPr>
            <w:r w:rsidRPr="005D1AE5">
              <w:rPr>
                <w:sz w:val="20"/>
                <w:szCs w:val="20"/>
              </w:rPr>
              <w:t>13065</w:t>
            </w:r>
          </w:p>
        </w:tc>
        <w:tc>
          <w:tcPr>
            <w:tcW w:w="858" w:type="dxa"/>
          </w:tcPr>
          <w:p w:rsidR="00F16A84" w:rsidRPr="005D1AE5" w:rsidRDefault="005D1AE5">
            <w:pPr>
              <w:rPr>
                <w:sz w:val="20"/>
                <w:szCs w:val="20"/>
              </w:rPr>
            </w:pPr>
            <w:r w:rsidRPr="005D1AE5">
              <w:rPr>
                <w:sz w:val="20"/>
                <w:szCs w:val="20"/>
              </w:rPr>
              <w:t>13065</w:t>
            </w:r>
          </w:p>
        </w:tc>
        <w:tc>
          <w:tcPr>
            <w:tcW w:w="1138" w:type="dxa"/>
          </w:tcPr>
          <w:p w:rsidR="00F16A84" w:rsidRPr="00077EDD" w:rsidRDefault="00F16A84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81172C" w:rsidTr="0072451A">
        <w:trPr>
          <w:trHeight w:val="299"/>
        </w:trPr>
        <w:tc>
          <w:tcPr>
            <w:tcW w:w="1685" w:type="dxa"/>
            <w:vMerge/>
          </w:tcPr>
          <w:p w:rsidR="0081172C" w:rsidRPr="00211E81" w:rsidRDefault="0081172C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82" w:type="dxa"/>
            <w:vMerge/>
          </w:tcPr>
          <w:p w:rsidR="0081172C" w:rsidRPr="00211E81" w:rsidRDefault="0081172C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81172C" w:rsidRPr="00211E81" w:rsidRDefault="0081172C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11E81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Число человеко-часов</w:t>
            </w:r>
          </w:p>
        </w:tc>
        <w:tc>
          <w:tcPr>
            <w:tcW w:w="856" w:type="dxa"/>
            <w:gridSpan w:val="2"/>
          </w:tcPr>
          <w:p w:rsidR="0081172C" w:rsidRPr="00077EDD" w:rsidRDefault="0081172C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18000</w:t>
            </w:r>
          </w:p>
        </w:tc>
        <w:tc>
          <w:tcPr>
            <w:tcW w:w="855" w:type="dxa"/>
            <w:gridSpan w:val="2"/>
          </w:tcPr>
          <w:p w:rsidR="0081172C" w:rsidRPr="00077EDD" w:rsidRDefault="0081172C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14400</w:t>
            </w:r>
          </w:p>
        </w:tc>
        <w:tc>
          <w:tcPr>
            <w:tcW w:w="850" w:type="dxa"/>
          </w:tcPr>
          <w:p w:rsidR="0081172C" w:rsidRDefault="0081172C">
            <w:r w:rsidRPr="002D312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14400</w:t>
            </w:r>
          </w:p>
        </w:tc>
        <w:tc>
          <w:tcPr>
            <w:tcW w:w="710" w:type="dxa"/>
          </w:tcPr>
          <w:p w:rsidR="0081172C" w:rsidRDefault="0081172C">
            <w:r w:rsidRPr="002D312A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14400</w:t>
            </w:r>
          </w:p>
        </w:tc>
        <w:tc>
          <w:tcPr>
            <w:tcW w:w="856" w:type="dxa"/>
          </w:tcPr>
          <w:p w:rsidR="0081172C" w:rsidRPr="00077EDD" w:rsidRDefault="0081172C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81172C" w:rsidRPr="00211E81" w:rsidRDefault="0081172C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81172C" w:rsidRPr="00211E81" w:rsidRDefault="0081172C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</w:tcPr>
          <w:p w:rsidR="0081172C" w:rsidRPr="00211E81" w:rsidRDefault="0081172C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</w:tcPr>
          <w:p w:rsidR="0081172C" w:rsidRPr="00077EDD" w:rsidRDefault="0081172C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C723AB" w:rsidTr="00C723AB">
        <w:trPr>
          <w:trHeight w:val="244"/>
        </w:trPr>
        <w:tc>
          <w:tcPr>
            <w:tcW w:w="1685" w:type="dxa"/>
            <w:vMerge w:val="restart"/>
          </w:tcPr>
          <w:p w:rsidR="00C723AB" w:rsidRPr="00211E81" w:rsidRDefault="00C723AB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853211О.99.0.БВ19АА71000</w:t>
            </w:r>
          </w:p>
        </w:tc>
        <w:tc>
          <w:tcPr>
            <w:tcW w:w="3382" w:type="dxa"/>
            <w:vMerge w:val="restart"/>
          </w:tcPr>
          <w:p w:rsidR="00C723AB" w:rsidRPr="00211E81" w:rsidRDefault="00C723AB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Физические лица за исключением льготных категорий в возрасте до 3 лет</w:t>
            </w:r>
          </w:p>
        </w:tc>
        <w:tc>
          <w:tcPr>
            <w:tcW w:w="1846" w:type="dxa"/>
            <w:gridSpan w:val="2"/>
          </w:tcPr>
          <w:p w:rsidR="00C723AB" w:rsidRPr="00211E81" w:rsidRDefault="00C723AB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11E81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Число детей</w:t>
            </w:r>
          </w:p>
        </w:tc>
        <w:tc>
          <w:tcPr>
            <w:tcW w:w="856" w:type="dxa"/>
            <w:gridSpan w:val="2"/>
          </w:tcPr>
          <w:p w:rsidR="00C723AB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5" w:type="dxa"/>
            <w:gridSpan w:val="2"/>
          </w:tcPr>
          <w:p w:rsidR="00C723AB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C723AB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0" w:type="dxa"/>
          </w:tcPr>
          <w:p w:rsidR="00C723AB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6" w:type="dxa"/>
          </w:tcPr>
          <w:p w:rsidR="00C723AB" w:rsidRPr="00077EDD" w:rsidRDefault="00C723AB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723AB" w:rsidRPr="00211E81" w:rsidRDefault="00C723AB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723AB" w:rsidRPr="00211E81" w:rsidRDefault="00C723AB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</w:tcPr>
          <w:p w:rsidR="00C723AB" w:rsidRPr="00211E81" w:rsidRDefault="00C723AB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</w:tcPr>
          <w:p w:rsidR="00C723AB" w:rsidRPr="00077EDD" w:rsidRDefault="00077EDD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50</w:t>
            </w:r>
          </w:p>
        </w:tc>
      </w:tr>
      <w:tr w:rsidR="00F16A84" w:rsidTr="00C723AB">
        <w:trPr>
          <w:trHeight w:val="14"/>
        </w:trPr>
        <w:tc>
          <w:tcPr>
            <w:tcW w:w="1685" w:type="dxa"/>
            <w:vMerge/>
          </w:tcPr>
          <w:p w:rsidR="00F16A84" w:rsidRDefault="00F16A84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82" w:type="dxa"/>
            <w:vMerge/>
          </w:tcPr>
          <w:p w:rsidR="00F16A84" w:rsidRDefault="00F16A84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F16A84" w:rsidRPr="00211E81" w:rsidRDefault="00F16A84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11E81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Число человеко-дней пребывания</w:t>
            </w:r>
          </w:p>
        </w:tc>
        <w:tc>
          <w:tcPr>
            <w:tcW w:w="856" w:type="dxa"/>
            <w:gridSpan w:val="2"/>
          </w:tcPr>
          <w:p w:rsidR="00F16A84" w:rsidRPr="00077EDD" w:rsidRDefault="00F16A84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855" w:type="dxa"/>
            <w:gridSpan w:val="2"/>
          </w:tcPr>
          <w:p w:rsidR="00F16A84" w:rsidRDefault="00F16A84">
            <w:r w:rsidRPr="00F713D9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850" w:type="dxa"/>
          </w:tcPr>
          <w:p w:rsidR="00F16A84" w:rsidRDefault="00F16A84">
            <w:r w:rsidRPr="00F713D9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710" w:type="dxa"/>
          </w:tcPr>
          <w:p w:rsidR="00F16A84" w:rsidRDefault="00F16A84">
            <w:r w:rsidRPr="00F713D9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856" w:type="dxa"/>
          </w:tcPr>
          <w:p w:rsidR="00F16A84" w:rsidRPr="005D1AE5" w:rsidRDefault="005D1AE5">
            <w:pPr>
              <w:rPr>
                <w:sz w:val="20"/>
                <w:szCs w:val="20"/>
              </w:rPr>
            </w:pPr>
            <w:r w:rsidRPr="005D1AE5">
              <w:rPr>
                <w:sz w:val="20"/>
                <w:szCs w:val="20"/>
              </w:rPr>
              <w:t>13065</w:t>
            </w:r>
          </w:p>
        </w:tc>
        <w:tc>
          <w:tcPr>
            <w:tcW w:w="850" w:type="dxa"/>
          </w:tcPr>
          <w:p w:rsidR="00F16A84" w:rsidRPr="005D1AE5" w:rsidRDefault="005D1A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13065</w:t>
            </w:r>
          </w:p>
        </w:tc>
        <w:tc>
          <w:tcPr>
            <w:tcW w:w="851" w:type="dxa"/>
          </w:tcPr>
          <w:p w:rsidR="00F16A84" w:rsidRPr="005D1AE5" w:rsidRDefault="005D1A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13065</w:t>
            </w:r>
          </w:p>
        </w:tc>
        <w:tc>
          <w:tcPr>
            <w:tcW w:w="858" w:type="dxa"/>
          </w:tcPr>
          <w:p w:rsidR="00F16A84" w:rsidRPr="005D1AE5" w:rsidRDefault="005D1A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13065</w:t>
            </w:r>
          </w:p>
        </w:tc>
        <w:tc>
          <w:tcPr>
            <w:tcW w:w="1138" w:type="dxa"/>
          </w:tcPr>
          <w:p w:rsidR="00F16A84" w:rsidRPr="00077EDD" w:rsidRDefault="00F16A84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50</w:t>
            </w:r>
          </w:p>
        </w:tc>
      </w:tr>
      <w:tr w:rsidR="0081172C" w:rsidTr="00F87F7E">
        <w:trPr>
          <w:trHeight w:val="525"/>
        </w:trPr>
        <w:tc>
          <w:tcPr>
            <w:tcW w:w="1685" w:type="dxa"/>
            <w:vMerge/>
            <w:tcBorders>
              <w:bottom w:val="single" w:sz="4" w:space="0" w:color="auto"/>
            </w:tcBorders>
          </w:tcPr>
          <w:p w:rsidR="0081172C" w:rsidRDefault="0081172C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82" w:type="dxa"/>
            <w:vMerge/>
            <w:tcBorders>
              <w:bottom w:val="single" w:sz="4" w:space="0" w:color="auto"/>
            </w:tcBorders>
          </w:tcPr>
          <w:p w:rsidR="0081172C" w:rsidRDefault="0081172C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bottom w:val="single" w:sz="4" w:space="0" w:color="auto"/>
            </w:tcBorders>
          </w:tcPr>
          <w:p w:rsidR="0081172C" w:rsidRPr="00211E81" w:rsidRDefault="0081172C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211E81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Число человеко-часов</w:t>
            </w:r>
          </w:p>
        </w:tc>
        <w:tc>
          <w:tcPr>
            <w:tcW w:w="856" w:type="dxa"/>
            <w:gridSpan w:val="2"/>
            <w:tcBorders>
              <w:bottom w:val="single" w:sz="4" w:space="0" w:color="auto"/>
            </w:tcBorders>
          </w:tcPr>
          <w:p w:rsidR="0081172C" w:rsidRPr="00077EDD" w:rsidRDefault="0081172C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3600</w:t>
            </w:r>
          </w:p>
        </w:tc>
        <w:tc>
          <w:tcPr>
            <w:tcW w:w="855" w:type="dxa"/>
            <w:gridSpan w:val="2"/>
            <w:tcBorders>
              <w:bottom w:val="single" w:sz="4" w:space="0" w:color="auto"/>
            </w:tcBorders>
          </w:tcPr>
          <w:p w:rsidR="0081172C" w:rsidRDefault="0081172C">
            <w:r w:rsidRPr="005D5EDE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3600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1172C" w:rsidRDefault="0081172C">
            <w:r w:rsidRPr="005D5EDE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3600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81172C" w:rsidRDefault="0081172C">
            <w:r w:rsidRPr="005D5EDE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3600</w:t>
            </w:r>
          </w:p>
        </w:tc>
        <w:tc>
          <w:tcPr>
            <w:tcW w:w="856" w:type="dxa"/>
            <w:tcBorders>
              <w:bottom w:val="single" w:sz="4" w:space="0" w:color="auto"/>
            </w:tcBorders>
          </w:tcPr>
          <w:p w:rsidR="0081172C" w:rsidRPr="00077EDD" w:rsidRDefault="0081172C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1172C" w:rsidRPr="00211E81" w:rsidRDefault="0081172C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1172C" w:rsidRPr="00211E81" w:rsidRDefault="0081172C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81172C" w:rsidRPr="00211E81" w:rsidRDefault="0081172C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:rsidR="0081172C" w:rsidRPr="00077EDD" w:rsidRDefault="0081172C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50</w:t>
            </w:r>
          </w:p>
        </w:tc>
      </w:tr>
      <w:tr w:rsidR="00211E81" w:rsidTr="00A975CD">
        <w:trPr>
          <w:trHeight w:val="108"/>
        </w:trPr>
        <w:tc>
          <w:tcPr>
            <w:tcW w:w="14737" w:type="dxa"/>
            <w:gridSpan w:val="15"/>
          </w:tcPr>
          <w:p w:rsidR="00211E81" w:rsidRDefault="00211E81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  <w:t>Раздел 2</w:t>
            </w:r>
          </w:p>
          <w:p w:rsidR="00211E81" w:rsidRDefault="00211E81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Наименование услуги </w:t>
            </w:r>
            <w:proofErr w:type="gramStart"/>
            <w: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  <w:t>:</w:t>
            </w:r>
            <w:r w:rsidRPr="00211E81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Р</w:t>
            </w:r>
            <w:proofErr w:type="gramEnd"/>
            <w:r w:rsidRPr="00211E81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еализация основных общеобразовательных программ дошкольного образования</w:t>
            </w:r>
          </w:p>
          <w:p w:rsidR="00C723AB" w:rsidRPr="006C25F3" w:rsidRDefault="00C723AB" w:rsidP="00C723AB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C723AB" w:rsidRPr="006C25F3" w:rsidRDefault="00C723AB" w:rsidP="00C723AB">
            <w:pPr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  <w:r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нет</w:t>
            </w:r>
          </w:p>
          <w:p w:rsidR="00C723AB" w:rsidRPr="006C25F3" w:rsidRDefault="00C723AB" w:rsidP="00C723AB">
            <w:pPr>
              <w:rPr>
                <w:color w:val="000000" w:themeColor="text1"/>
                <w:sz w:val="22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  <w:p w:rsidR="00C723AB" w:rsidRPr="00211E81" w:rsidRDefault="00C723AB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907940" w:rsidRPr="00077EDD" w:rsidTr="00907940">
        <w:trPr>
          <w:trHeight w:val="679"/>
        </w:trPr>
        <w:tc>
          <w:tcPr>
            <w:tcW w:w="1685" w:type="dxa"/>
            <w:vMerge w:val="restart"/>
          </w:tcPr>
          <w:p w:rsidR="00907940" w:rsidRPr="00211E81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801011О.99.0.БВ24ВУ40000</w:t>
            </w:r>
          </w:p>
        </w:tc>
        <w:tc>
          <w:tcPr>
            <w:tcW w:w="3382" w:type="dxa"/>
            <w:vMerge w:val="restart"/>
          </w:tcPr>
          <w:p w:rsidR="00907940" w:rsidRPr="00211E81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Обучающиеся за исключением обучающихся с ограниченными </w:t>
            </w: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возможностями здоровья (ОЗВ) и детей </w:t>
            </w:r>
            <w:proofErr w:type="gramStart"/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–и</w:t>
            </w:r>
            <w:proofErr w:type="gramEnd"/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нвалидов в возрасте от3 до8 лет в группах кратковременного пребывания</w:t>
            </w:r>
          </w:p>
        </w:tc>
        <w:tc>
          <w:tcPr>
            <w:tcW w:w="1846" w:type="dxa"/>
            <w:gridSpan w:val="2"/>
          </w:tcPr>
          <w:p w:rsidR="00907940" w:rsidRPr="00211E81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Число </w:t>
            </w:r>
            <w:proofErr w:type="gramStart"/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обучающихся</w:t>
            </w:r>
            <w:proofErr w:type="gramEnd"/>
          </w:p>
        </w:tc>
        <w:tc>
          <w:tcPr>
            <w:tcW w:w="856" w:type="dxa"/>
            <w:gridSpan w:val="2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5" w:type="dxa"/>
            <w:gridSpan w:val="2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6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</w:tcPr>
          <w:p w:rsidR="00907940" w:rsidRPr="00077EDD" w:rsidRDefault="00077EDD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907940" w:rsidRPr="00077EDD" w:rsidTr="00907940">
        <w:trPr>
          <w:trHeight w:val="687"/>
        </w:trPr>
        <w:tc>
          <w:tcPr>
            <w:tcW w:w="1685" w:type="dxa"/>
            <w:vMerge/>
          </w:tcPr>
          <w:p w:rsidR="00907940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82" w:type="dxa"/>
            <w:vMerge/>
          </w:tcPr>
          <w:p w:rsidR="00907940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</w:tcBorders>
          </w:tcPr>
          <w:p w:rsidR="00907940" w:rsidRPr="00211E81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</w:tcBorders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</w:tcBorders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6" w:type="dxa"/>
            <w:tcBorders>
              <w:top w:val="single" w:sz="4" w:space="0" w:color="auto"/>
            </w:tcBorders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</w:tcBorders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tcBorders>
              <w:top w:val="single" w:sz="4" w:space="0" w:color="auto"/>
            </w:tcBorders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907940" w:rsidRPr="00077EDD" w:rsidTr="00907940">
        <w:trPr>
          <w:trHeight w:val="475"/>
        </w:trPr>
        <w:tc>
          <w:tcPr>
            <w:tcW w:w="1685" w:type="dxa"/>
            <w:vMerge w:val="restart"/>
          </w:tcPr>
          <w:p w:rsidR="00907940" w:rsidRPr="00211E81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801011О.99.0.БВ24ВУ42000</w:t>
            </w:r>
          </w:p>
        </w:tc>
        <w:tc>
          <w:tcPr>
            <w:tcW w:w="3382" w:type="dxa"/>
            <w:vMerge w:val="restart"/>
          </w:tcPr>
          <w:p w:rsidR="00907940" w:rsidRPr="00211E81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Обучающиеся за исключением обучающихся с ограниченными возможностями здоровья (ОЗВ) и детей </w:t>
            </w:r>
            <w:proofErr w:type="gramStart"/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–и</w:t>
            </w:r>
            <w:proofErr w:type="gramEnd"/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нвалидов в возрасте от3 до8 лет в группах полного дня</w:t>
            </w:r>
          </w:p>
        </w:tc>
        <w:tc>
          <w:tcPr>
            <w:tcW w:w="1846" w:type="dxa"/>
            <w:gridSpan w:val="2"/>
          </w:tcPr>
          <w:p w:rsidR="00907940" w:rsidRPr="00211E81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обучающихся</w:t>
            </w:r>
            <w:proofErr w:type="gramEnd"/>
          </w:p>
        </w:tc>
        <w:tc>
          <w:tcPr>
            <w:tcW w:w="856" w:type="dxa"/>
            <w:gridSpan w:val="2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5" w:type="dxa"/>
            <w:gridSpan w:val="2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1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6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vMerge w:val="restart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 w:val="restart"/>
          </w:tcPr>
          <w:p w:rsidR="00907940" w:rsidRPr="00077EDD" w:rsidRDefault="00077EDD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907940" w:rsidRPr="00077EDD" w:rsidTr="00077EDD">
        <w:trPr>
          <w:trHeight w:val="230"/>
        </w:trPr>
        <w:tc>
          <w:tcPr>
            <w:tcW w:w="1685" w:type="dxa"/>
            <w:vMerge/>
          </w:tcPr>
          <w:p w:rsidR="00907940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82" w:type="dxa"/>
            <w:vMerge/>
          </w:tcPr>
          <w:p w:rsidR="00907940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  <w:vMerge w:val="restart"/>
          </w:tcPr>
          <w:p w:rsidR="00907940" w:rsidRPr="00211E81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  <w:vMerge w:val="restart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5" w:type="dxa"/>
            <w:gridSpan w:val="2"/>
            <w:vMerge w:val="restart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0" w:type="dxa"/>
            <w:vMerge w:val="restart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710" w:type="dxa"/>
            <w:vMerge w:val="restart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6" w:type="dxa"/>
            <w:vMerge w:val="restart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vMerge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vMerge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907940" w:rsidRPr="00077EDD" w:rsidTr="0072451A">
        <w:trPr>
          <w:trHeight w:val="503"/>
        </w:trPr>
        <w:tc>
          <w:tcPr>
            <w:tcW w:w="1685" w:type="dxa"/>
            <w:vMerge/>
          </w:tcPr>
          <w:p w:rsidR="00907940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82" w:type="dxa"/>
            <w:vMerge/>
          </w:tcPr>
          <w:p w:rsidR="00907940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  <w:vMerge/>
          </w:tcPr>
          <w:p w:rsidR="00907940" w:rsidRPr="00211E81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gridSpan w:val="2"/>
            <w:vMerge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6" w:type="dxa"/>
            <w:vMerge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907940" w:rsidRPr="00077EDD" w:rsidTr="00907940">
        <w:trPr>
          <w:trHeight w:val="611"/>
        </w:trPr>
        <w:tc>
          <w:tcPr>
            <w:tcW w:w="1685" w:type="dxa"/>
            <w:vMerge w:val="restart"/>
          </w:tcPr>
          <w:p w:rsidR="00907940" w:rsidRPr="00211E81" w:rsidRDefault="00907940" w:rsidP="00211E81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801011О.99.0.ВФ60000</w:t>
            </w:r>
          </w:p>
        </w:tc>
        <w:tc>
          <w:tcPr>
            <w:tcW w:w="3382" w:type="dxa"/>
            <w:vMerge w:val="restart"/>
          </w:tcPr>
          <w:p w:rsidR="00907940" w:rsidRPr="00211E81" w:rsidRDefault="00907940" w:rsidP="00A975CD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Обучающиеся за исключением обучающихся с ограниченными возможностями здоровья (ОЗВ) и детей </w:t>
            </w:r>
            <w:proofErr w:type="gramStart"/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–и</w:t>
            </w:r>
            <w:proofErr w:type="gramEnd"/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нвалидов в возрасте до3 лет в группах кратковременного пребывания</w:t>
            </w:r>
          </w:p>
        </w:tc>
        <w:tc>
          <w:tcPr>
            <w:tcW w:w="1846" w:type="dxa"/>
            <w:gridSpan w:val="2"/>
          </w:tcPr>
          <w:p w:rsidR="00907940" w:rsidRPr="00211E81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обучающихся</w:t>
            </w:r>
            <w:proofErr w:type="gramEnd"/>
          </w:p>
        </w:tc>
        <w:tc>
          <w:tcPr>
            <w:tcW w:w="856" w:type="dxa"/>
            <w:gridSpan w:val="2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5" w:type="dxa"/>
            <w:gridSpan w:val="2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6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</w:tcPr>
          <w:p w:rsidR="00907940" w:rsidRPr="00077EDD" w:rsidRDefault="00077EDD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50</w:t>
            </w:r>
          </w:p>
        </w:tc>
      </w:tr>
      <w:tr w:rsidR="00907940" w:rsidRPr="00077EDD" w:rsidTr="0072451A">
        <w:trPr>
          <w:trHeight w:val="761"/>
        </w:trPr>
        <w:tc>
          <w:tcPr>
            <w:tcW w:w="1685" w:type="dxa"/>
            <w:vMerge/>
          </w:tcPr>
          <w:p w:rsidR="00907940" w:rsidRDefault="00907940" w:rsidP="00211E81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82" w:type="dxa"/>
            <w:vMerge/>
          </w:tcPr>
          <w:p w:rsidR="00907940" w:rsidRDefault="00907940" w:rsidP="00A975CD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907940" w:rsidRPr="00211E81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71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6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907940" w:rsidRPr="00077EDD" w:rsidTr="00907940">
        <w:trPr>
          <w:trHeight w:val="511"/>
        </w:trPr>
        <w:tc>
          <w:tcPr>
            <w:tcW w:w="1685" w:type="dxa"/>
            <w:vMerge w:val="restart"/>
          </w:tcPr>
          <w:p w:rsidR="00907940" w:rsidRPr="00211E81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801011О.99.0.БВ24ВФ62000</w:t>
            </w:r>
          </w:p>
        </w:tc>
        <w:tc>
          <w:tcPr>
            <w:tcW w:w="3382" w:type="dxa"/>
            <w:vMerge w:val="restart"/>
          </w:tcPr>
          <w:p w:rsidR="00907940" w:rsidRPr="00211E81" w:rsidRDefault="00907940" w:rsidP="00A975CD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Обучающиеся за исключением обучающихся с ограниченными возможностями здоровья (ОЗВ) и детей </w:t>
            </w:r>
            <w:proofErr w:type="gramStart"/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–и</w:t>
            </w:r>
            <w:proofErr w:type="gramEnd"/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нвалидов в возрасте до3 лет в группах полного дня</w:t>
            </w:r>
          </w:p>
        </w:tc>
        <w:tc>
          <w:tcPr>
            <w:tcW w:w="1846" w:type="dxa"/>
            <w:gridSpan w:val="2"/>
          </w:tcPr>
          <w:p w:rsidR="00907940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907940" w:rsidRPr="00907940" w:rsidRDefault="00907940" w:rsidP="0090794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обучающихся</w:t>
            </w:r>
            <w:proofErr w:type="gramEnd"/>
          </w:p>
        </w:tc>
        <w:tc>
          <w:tcPr>
            <w:tcW w:w="856" w:type="dxa"/>
            <w:gridSpan w:val="2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5" w:type="dxa"/>
            <w:gridSpan w:val="2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6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</w:tcPr>
          <w:p w:rsidR="00907940" w:rsidRPr="00077EDD" w:rsidRDefault="00077EDD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50</w:t>
            </w:r>
          </w:p>
        </w:tc>
      </w:tr>
      <w:tr w:rsidR="00907940" w:rsidRPr="00077EDD" w:rsidTr="0072451A">
        <w:trPr>
          <w:trHeight w:val="625"/>
        </w:trPr>
        <w:tc>
          <w:tcPr>
            <w:tcW w:w="1685" w:type="dxa"/>
            <w:vMerge/>
          </w:tcPr>
          <w:p w:rsidR="00907940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82" w:type="dxa"/>
            <w:vMerge/>
          </w:tcPr>
          <w:p w:rsidR="00907940" w:rsidRDefault="00907940" w:rsidP="00A975CD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6" w:type="dxa"/>
            <w:gridSpan w:val="2"/>
          </w:tcPr>
          <w:p w:rsidR="00907940" w:rsidRPr="00211E81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Число человеко-дней обучения</w:t>
            </w:r>
          </w:p>
        </w:tc>
        <w:tc>
          <w:tcPr>
            <w:tcW w:w="856" w:type="dxa"/>
            <w:gridSpan w:val="2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5" w:type="dxa"/>
            <w:gridSpan w:val="2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71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077EDD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6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</w:tcPr>
          <w:p w:rsidR="00907940" w:rsidRPr="00077EDD" w:rsidRDefault="00907940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C723AB" w:rsidTr="00103E40">
        <w:trPr>
          <w:trHeight w:val="231"/>
        </w:trPr>
        <w:tc>
          <w:tcPr>
            <w:tcW w:w="14737" w:type="dxa"/>
            <w:gridSpan w:val="15"/>
          </w:tcPr>
          <w:p w:rsidR="00C723AB" w:rsidRDefault="00C723AB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  <w:t xml:space="preserve">Раздел 3 </w:t>
            </w:r>
          </w:p>
          <w:p w:rsidR="00C723AB" w:rsidRDefault="00C723AB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C723AB" w:rsidRPr="006C25F3" w:rsidRDefault="00C723AB" w:rsidP="00C723AB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C723AB" w:rsidRPr="006C25F3" w:rsidRDefault="00C723AB" w:rsidP="00C723AB">
            <w:pPr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  <w:r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 xml:space="preserve"> нет</w:t>
            </w:r>
          </w:p>
          <w:p w:rsidR="00C723AB" w:rsidRPr="006C25F3" w:rsidRDefault="00C723AB" w:rsidP="00C723AB">
            <w:pPr>
              <w:rPr>
                <w:color w:val="000000" w:themeColor="text1"/>
                <w:sz w:val="22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  <w:p w:rsidR="00C723AB" w:rsidRPr="00211E81" w:rsidRDefault="00C723AB" w:rsidP="00556558">
            <w:pPr>
              <w:rPr>
                <w:rFonts w:eastAsia="Times New Roman"/>
                <w:b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556558" w:rsidTr="0072451A">
        <w:tc>
          <w:tcPr>
            <w:tcW w:w="1685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801012О.99.0.БА81АЦ60001</w:t>
            </w:r>
          </w:p>
        </w:tc>
        <w:tc>
          <w:tcPr>
            <w:tcW w:w="3388" w:type="dxa"/>
            <w:gridSpan w:val="2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  <w:proofErr w:type="gramStart"/>
            <w:r w:rsidRPr="00211E81">
              <w:rPr>
                <w:sz w:val="20"/>
                <w:szCs w:val="20"/>
              </w:rPr>
              <w:t>обучающиеся</w:t>
            </w:r>
            <w:proofErr w:type="gramEnd"/>
            <w:r w:rsidRPr="00211E81">
              <w:rPr>
                <w:sz w:val="20"/>
                <w:szCs w:val="20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0" w:type="dxa"/>
          </w:tcPr>
          <w:p w:rsidR="00556558" w:rsidRPr="00211E81" w:rsidRDefault="00473D60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 xml:space="preserve">Число </w:t>
            </w:r>
            <w:proofErr w:type="gramStart"/>
            <w:r w:rsidRPr="00211E8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56558" w:rsidRPr="00211E81" w:rsidRDefault="00907940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851" w:type="dxa"/>
            <w:gridSpan w:val="2"/>
          </w:tcPr>
          <w:p w:rsidR="00556558" w:rsidRPr="00211E81" w:rsidRDefault="00907940" w:rsidP="009079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861" w:type="dxa"/>
            <w:gridSpan w:val="2"/>
          </w:tcPr>
          <w:p w:rsidR="00556558" w:rsidRPr="00211E81" w:rsidRDefault="00907940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710" w:type="dxa"/>
          </w:tcPr>
          <w:p w:rsidR="00556558" w:rsidRPr="00211E81" w:rsidRDefault="00907940" w:rsidP="00D21F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856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8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556558" w:rsidRPr="00211E81" w:rsidRDefault="00077EDD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556558" w:rsidTr="0072451A">
        <w:tc>
          <w:tcPr>
            <w:tcW w:w="1685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801012О.99.0.БА81АЦ84001</w:t>
            </w:r>
          </w:p>
        </w:tc>
        <w:tc>
          <w:tcPr>
            <w:tcW w:w="3388" w:type="dxa"/>
            <w:gridSpan w:val="2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Дети с ограниченными возможностями здоровья, обучающиеся на дому</w:t>
            </w:r>
          </w:p>
        </w:tc>
        <w:tc>
          <w:tcPr>
            <w:tcW w:w="1840" w:type="dxa"/>
          </w:tcPr>
          <w:p w:rsidR="00556558" w:rsidRPr="00211E81" w:rsidRDefault="00473D60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 xml:space="preserve">Число </w:t>
            </w:r>
            <w:proofErr w:type="gramStart"/>
            <w:r w:rsidRPr="00211E8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56558" w:rsidRPr="00211E81" w:rsidRDefault="004C625F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</w:tcPr>
          <w:p w:rsidR="00556558" w:rsidRPr="00211E81" w:rsidRDefault="00907940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gridSpan w:val="2"/>
          </w:tcPr>
          <w:p w:rsidR="00556558" w:rsidRPr="00211E81" w:rsidRDefault="00907940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0" w:type="dxa"/>
          </w:tcPr>
          <w:p w:rsidR="00556558" w:rsidRPr="00211E81" w:rsidRDefault="006911E8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8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556558" w:rsidRPr="00211E81" w:rsidRDefault="00077EDD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556558" w:rsidTr="0072451A">
        <w:tc>
          <w:tcPr>
            <w:tcW w:w="1685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801012О.99.0.БА81АШ04001</w:t>
            </w:r>
          </w:p>
        </w:tc>
        <w:tc>
          <w:tcPr>
            <w:tcW w:w="3388" w:type="dxa"/>
            <w:gridSpan w:val="2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0" w:type="dxa"/>
          </w:tcPr>
          <w:p w:rsidR="00556558" w:rsidRPr="00211E81" w:rsidRDefault="00473D60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 xml:space="preserve">Число </w:t>
            </w:r>
            <w:proofErr w:type="gramStart"/>
            <w:r w:rsidRPr="00211E8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56558" w:rsidRPr="00211E81" w:rsidRDefault="004C625F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</w:tcPr>
          <w:p w:rsidR="00556558" w:rsidRPr="00211E81" w:rsidRDefault="00907940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gridSpan w:val="2"/>
          </w:tcPr>
          <w:p w:rsidR="00556558" w:rsidRPr="00211E81" w:rsidRDefault="00907940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10" w:type="dxa"/>
          </w:tcPr>
          <w:p w:rsidR="00556558" w:rsidRPr="00211E81" w:rsidRDefault="006911E8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8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556558" w:rsidRPr="00211E81" w:rsidRDefault="00077EDD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5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  <w:r w:rsidRPr="00211E81">
              <w:rPr>
                <w:b/>
                <w:sz w:val="20"/>
                <w:szCs w:val="20"/>
              </w:rPr>
              <w:t xml:space="preserve">Раздел </w:t>
            </w:r>
            <w:r w:rsidR="00C723AB">
              <w:rPr>
                <w:b/>
                <w:sz w:val="20"/>
                <w:szCs w:val="20"/>
              </w:rPr>
              <w:t>4</w:t>
            </w:r>
            <w:r w:rsidRPr="00211E81">
              <w:rPr>
                <w:sz w:val="20"/>
                <w:szCs w:val="20"/>
              </w:rPr>
              <w:br/>
              <w:t>Наименование услуги</w:t>
            </w:r>
            <w:r w:rsidR="006C25F3" w:rsidRPr="00211E81">
              <w:rPr>
                <w:sz w:val="20"/>
                <w:szCs w:val="20"/>
              </w:rPr>
              <w:t>: р</w:t>
            </w:r>
            <w:r w:rsidRPr="00211E81">
              <w:rPr>
                <w:sz w:val="20"/>
                <w:szCs w:val="20"/>
              </w:rPr>
              <w:t>еализация адаптированных основных общеобразовательных программ начального общего образования</w:t>
            </w:r>
          </w:p>
          <w:p w:rsidR="00556558" w:rsidRPr="00211E81" w:rsidRDefault="00556558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lastRenderedPageBreak/>
              <w:t>Категории потребителей: физические лица с ограниченными возможностями здоровья и дети-инвалиды</w:t>
            </w:r>
          </w:p>
          <w:p w:rsidR="00556558" w:rsidRPr="00211E81" w:rsidRDefault="00556558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 w:rsidRPr="00211E81">
              <w:rPr>
                <w:sz w:val="20"/>
                <w:szCs w:val="20"/>
              </w:rPr>
              <w:t>:</w:t>
            </w:r>
          </w:p>
          <w:p w:rsidR="00556558" w:rsidRPr="00211E81" w:rsidRDefault="00556558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Показатели, характеризующие объем услуги</w:t>
            </w:r>
            <w:r w:rsidR="006C25F3" w:rsidRPr="00211E81">
              <w:rPr>
                <w:sz w:val="20"/>
                <w:szCs w:val="20"/>
              </w:rPr>
              <w:t>:</w:t>
            </w:r>
          </w:p>
        </w:tc>
      </w:tr>
      <w:tr w:rsidR="00556558" w:rsidTr="0072451A">
        <w:tc>
          <w:tcPr>
            <w:tcW w:w="1685" w:type="dxa"/>
          </w:tcPr>
          <w:p w:rsidR="00556558" w:rsidRPr="00211E81" w:rsidRDefault="00473D60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lastRenderedPageBreak/>
              <w:t>801012О.99.0.БА82АА00001</w:t>
            </w:r>
          </w:p>
        </w:tc>
        <w:tc>
          <w:tcPr>
            <w:tcW w:w="3388" w:type="dxa"/>
            <w:gridSpan w:val="2"/>
          </w:tcPr>
          <w:p w:rsidR="00556558" w:rsidRPr="00211E81" w:rsidRDefault="00473D60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В учреждении</w:t>
            </w:r>
          </w:p>
        </w:tc>
        <w:tc>
          <w:tcPr>
            <w:tcW w:w="1840" w:type="dxa"/>
          </w:tcPr>
          <w:p w:rsidR="00556558" w:rsidRPr="00211E81" w:rsidRDefault="00473D60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 xml:space="preserve">Число </w:t>
            </w:r>
            <w:proofErr w:type="gramStart"/>
            <w:r w:rsidRPr="00211E8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56558" w:rsidRPr="00211E81" w:rsidRDefault="00907940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</w:tcPr>
          <w:p w:rsidR="00556558" w:rsidRPr="00211E81" w:rsidRDefault="00907940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gridSpan w:val="2"/>
          </w:tcPr>
          <w:p w:rsidR="00556558" w:rsidRPr="00211E81" w:rsidRDefault="00907940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10" w:type="dxa"/>
          </w:tcPr>
          <w:p w:rsidR="00556558" w:rsidRPr="00211E81" w:rsidRDefault="00907940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8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556558" w:rsidRPr="00211E81" w:rsidRDefault="006F13F4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25</w:t>
            </w:r>
          </w:p>
        </w:tc>
      </w:tr>
      <w:tr w:rsidR="00556558" w:rsidTr="0072451A">
        <w:tc>
          <w:tcPr>
            <w:tcW w:w="1685" w:type="dxa"/>
          </w:tcPr>
          <w:p w:rsidR="00556558" w:rsidRPr="00211E81" w:rsidRDefault="00473D60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801012О.99.0.БА82АА26001</w:t>
            </w:r>
          </w:p>
        </w:tc>
        <w:tc>
          <w:tcPr>
            <w:tcW w:w="3388" w:type="dxa"/>
            <w:gridSpan w:val="2"/>
          </w:tcPr>
          <w:p w:rsidR="00556558" w:rsidRPr="00211E81" w:rsidRDefault="00473D60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На дому</w:t>
            </w:r>
          </w:p>
        </w:tc>
        <w:tc>
          <w:tcPr>
            <w:tcW w:w="1840" w:type="dxa"/>
          </w:tcPr>
          <w:p w:rsidR="00556558" w:rsidRPr="00211E81" w:rsidRDefault="009849A1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 xml:space="preserve">Число </w:t>
            </w:r>
            <w:proofErr w:type="gramStart"/>
            <w:r w:rsidRPr="00211E81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56558" w:rsidRPr="00211E81" w:rsidRDefault="006911E8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</w:tcPr>
          <w:p w:rsidR="00556558" w:rsidRPr="00211E81" w:rsidRDefault="006911E8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1</w:t>
            </w:r>
          </w:p>
        </w:tc>
        <w:tc>
          <w:tcPr>
            <w:tcW w:w="861" w:type="dxa"/>
            <w:gridSpan w:val="2"/>
          </w:tcPr>
          <w:p w:rsidR="00556558" w:rsidRPr="00211E81" w:rsidRDefault="00907940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0" w:type="dxa"/>
          </w:tcPr>
          <w:p w:rsidR="00556558" w:rsidRPr="00211E81" w:rsidRDefault="00907940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56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8" w:type="dxa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</w:tcPr>
          <w:p w:rsidR="00556558" w:rsidRPr="00211E81" w:rsidRDefault="006F13F4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50</w:t>
            </w:r>
          </w:p>
        </w:tc>
      </w:tr>
      <w:tr w:rsidR="00556558" w:rsidTr="009849A1">
        <w:tc>
          <w:tcPr>
            <w:tcW w:w="14737" w:type="dxa"/>
            <w:gridSpan w:val="15"/>
          </w:tcPr>
          <w:p w:rsidR="00556558" w:rsidRPr="00211E81" w:rsidRDefault="00556558" w:rsidP="00556558">
            <w:pPr>
              <w:rPr>
                <w:sz w:val="20"/>
                <w:szCs w:val="20"/>
              </w:rPr>
            </w:pPr>
            <w:r w:rsidRPr="00211E81">
              <w:rPr>
                <w:b/>
                <w:sz w:val="20"/>
                <w:szCs w:val="20"/>
              </w:rPr>
              <w:t>Раздел</w:t>
            </w:r>
            <w:r w:rsidR="006C25F3" w:rsidRPr="00211E81">
              <w:rPr>
                <w:b/>
                <w:sz w:val="20"/>
                <w:szCs w:val="20"/>
              </w:rPr>
              <w:t xml:space="preserve"> </w:t>
            </w:r>
            <w:r w:rsidR="00C723AB">
              <w:rPr>
                <w:b/>
                <w:sz w:val="20"/>
                <w:szCs w:val="20"/>
              </w:rPr>
              <w:t>5</w:t>
            </w:r>
            <w:r w:rsidRPr="00211E81">
              <w:rPr>
                <w:sz w:val="20"/>
                <w:szCs w:val="20"/>
              </w:rPr>
              <w:br/>
              <w:t>Наименование услуги</w:t>
            </w:r>
            <w:r w:rsidR="006C25F3" w:rsidRPr="00211E81">
              <w:rPr>
                <w:sz w:val="20"/>
                <w:szCs w:val="20"/>
              </w:rPr>
              <w:t>: р</w:t>
            </w:r>
            <w:r w:rsidRPr="00211E81">
              <w:rPr>
                <w:sz w:val="20"/>
                <w:szCs w:val="20"/>
              </w:rPr>
              <w:t>еализация основных общеобразовательных программ основного общего образования</w:t>
            </w:r>
          </w:p>
          <w:p w:rsidR="00556558" w:rsidRPr="00211E81" w:rsidRDefault="00556558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 xml:space="preserve">Категории потребителей: </w:t>
            </w:r>
            <w:r w:rsidR="006C25F3" w:rsidRPr="00211E81">
              <w:rPr>
                <w:sz w:val="20"/>
                <w:szCs w:val="20"/>
              </w:rPr>
              <w:t>ф</w:t>
            </w:r>
            <w:r w:rsidRPr="00211E81">
              <w:rPr>
                <w:sz w:val="20"/>
                <w:szCs w:val="20"/>
              </w:rPr>
              <w:t>изические лица</w:t>
            </w:r>
          </w:p>
          <w:p w:rsidR="00556558" w:rsidRPr="00211E81" w:rsidRDefault="00556558" w:rsidP="00556558">
            <w:pPr>
              <w:rPr>
                <w:sz w:val="20"/>
                <w:szCs w:val="20"/>
              </w:rPr>
            </w:pPr>
            <w:r w:rsidRPr="00211E81"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 w:rsidRPr="00211E81">
              <w:rPr>
                <w:sz w:val="20"/>
                <w:szCs w:val="20"/>
              </w:rPr>
              <w:t>:</w:t>
            </w:r>
          </w:p>
          <w:p w:rsidR="00556558" w:rsidRPr="00211E81" w:rsidRDefault="00556558" w:rsidP="00556558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211E81">
              <w:rPr>
                <w:sz w:val="20"/>
                <w:szCs w:val="20"/>
              </w:rPr>
              <w:t>Показатели, характеризующие объем услуги</w:t>
            </w:r>
            <w:r w:rsidR="006C25F3" w:rsidRPr="00211E81">
              <w:rPr>
                <w:sz w:val="20"/>
                <w:szCs w:val="20"/>
              </w:rPr>
              <w:t>:</w:t>
            </w:r>
          </w:p>
        </w:tc>
      </w:tr>
      <w:tr w:rsidR="00556558" w:rsidTr="0072451A">
        <w:tc>
          <w:tcPr>
            <w:tcW w:w="1685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802111О.99.0.БА96АА00001</w:t>
            </w:r>
          </w:p>
          <w:p w:rsidR="00556558" w:rsidRPr="00CF0656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3388" w:type="dxa"/>
            <w:gridSpan w:val="2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CF0656">
              <w:rPr>
                <w:sz w:val="20"/>
                <w:szCs w:val="20"/>
              </w:rPr>
              <w:t>адаптированная</w:t>
            </w:r>
            <w:proofErr w:type="gramEnd"/>
            <w:r w:rsidRPr="00CF0656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0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56558" w:rsidRPr="00465D90" w:rsidRDefault="00907940" w:rsidP="00556558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556558" w:rsidRPr="00465D90" w:rsidRDefault="00907940" w:rsidP="00556558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61" w:type="dxa"/>
            <w:gridSpan w:val="2"/>
          </w:tcPr>
          <w:p w:rsidR="00556558" w:rsidRPr="00465D90" w:rsidRDefault="00907940" w:rsidP="00556558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710" w:type="dxa"/>
          </w:tcPr>
          <w:p w:rsidR="00556558" w:rsidRPr="00465D90" w:rsidRDefault="00907940" w:rsidP="00556558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6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8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8" w:type="dxa"/>
          </w:tcPr>
          <w:p w:rsidR="00556558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CF0656" w:rsidTr="0072451A">
        <w:tc>
          <w:tcPr>
            <w:tcW w:w="1685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802111О.99.0.БА96АА25001</w:t>
            </w:r>
          </w:p>
          <w:p w:rsidR="00CF0656" w:rsidRPr="00CF0656" w:rsidRDefault="00CF0656" w:rsidP="00CF0656">
            <w:pPr>
              <w:rPr>
                <w:sz w:val="20"/>
                <w:szCs w:val="20"/>
              </w:rPr>
            </w:pPr>
          </w:p>
        </w:tc>
        <w:tc>
          <w:tcPr>
            <w:tcW w:w="3388" w:type="dxa"/>
            <w:gridSpan w:val="2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CF0656">
              <w:rPr>
                <w:sz w:val="20"/>
                <w:szCs w:val="20"/>
              </w:rPr>
              <w:t>адаптированная</w:t>
            </w:r>
            <w:proofErr w:type="gramEnd"/>
            <w:r w:rsidRPr="00CF0656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0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CF0656" w:rsidRPr="00465D90" w:rsidRDefault="00907940" w:rsidP="00CF0656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1" w:type="dxa"/>
            <w:gridSpan w:val="2"/>
          </w:tcPr>
          <w:p w:rsidR="00CF0656" w:rsidRPr="00465D90" w:rsidRDefault="00907940" w:rsidP="00CF0656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61" w:type="dxa"/>
            <w:gridSpan w:val="2"/>
          </w:tcPr>
          <w:p w:rsidR="00CF0656" w:rsidRPr="00465D90" w:rsidRDefault="00907940" w:rsidP="00CF0656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710" w:type="dxa"/>
          </w:tcPr>
          <w:p w:rsidR="00CF0656" w:rsidRPr="00465D90" w:rsidRDefault="00907940" w:rsidP="00CF0656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56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8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8" w:type="dxa"/>
          </w:tcPr>
          <w:p w:rsidR="00CF0656" w:rsidRPr="00465D90" w:rsidRDefault="00077EDD" w:rsidP="00CF0656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CF0656" w:rsidTr="0072451A">
        <w:tc>
          <w:tcPr>
            <w:tcW w:w="1685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388" w:type="dxa"/>
            <w:gridSpan w:val="2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003 обучающиеся за исключением обучающихся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0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CF0656" w:rsidRPr="00465D90" w:rsidRDefault="00907940" w:rsidP="00CF0656">
            <w:pPr>
              <w:rPr>
                <w:sz w:val="22"/>
              </w:rPr>
            </w:pPr>
            <w:r>
              <w:rPr>
                <w:sz w:val="22"/>
              </w:rPr>
              <w:t>107</w:t>
            </w:r>
          </w:p>
        </w:tc>
        <w:tc>
          <w:tcPr>
            <w:tcW w:w="851" w:type="dxa"/>
            <w:gridSpan w:val="2"/>
          </w:tcPr>
          <w:p w:rsidR="00CF0656" w:rsidRPr="00465D90" w:rsidRDefault="00907940" w:rsidP="00CF0656">
            <w:pPr>
              <w:rPr>
                <w:sz w:val="22"/>
              </w:rPr>
            </w:pPr>
            <w:r>
              <w:rPr>
                <w:sz w:val="22"/>
              </w:rPr>
              <w:t>112</w:t>
            </w:r>
          </w:p>
        </w:tc>
        <w:tc>
          <w:tcPr>
            <w:tcW w:w="861" w:type="dxa"/>
            <w:gridSpan w:val="2"/>
          </w:tcPr>
          <w:p w:rsidR="00CF0656" w:rsidRPr="00465D90" w:rsidRDefault="00907940" w:rsidP="00CF0656">
            <w:pPr>
              <w:rPr>
                <w:sz w:val="22"/>
              </w:rPr>
            </w:pPr>
            <w:r>
              <w:rPr>
                <w:sz w:val="22"/>
              </w:rPr>
              <w:t>112</w:t>
            </w:r>
          </w:p>
        </w:tc>
        <w:tc>
          <w:tcPr>
            <w:tcW w:w="710" w:type="dxa"/>
          </w:tcPr>
          <w:p w:rsidR="00CF0656" w:rsidRPr="00465D90" w:rsidRDefault="00907940" w:rsidP="00CF0656">
            <w:pPr>
              <w:rPr>
                <w:sz w:val="22"/>
              </w:rPr>
            </w:pPr>
            <w:r>
              <w:rPr>
                <w:sz w:val="22"/>
              </w:rPr>
              <w:t>112</w:t>
            </w:r>
          </w:p>
        </w:tc>
        <w:tc>
          <w:tcPr>
            <w:tcW w:w="856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8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8" w:type="dxa"/>
          </w:tcPr>
          <w:p w:rsidR="00CF0656" w:rsidRPr="00465D90" w:rsidRDefault="006F13F4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72451A">
        <w:tc>
          <w:tcPr>
            <w:tcW w:w="1685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388" w:type="dxa"/>
            <w:gridSpan w:val="2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0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  <w:gridSpan w:val="2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61" w:type="dxa"/>
            <w:gridSpan w:val="2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710" w:type="dxa"/>
          </w:tcPr>
          <w:p w:rsidR="00CF0656" w:rsidRPr="00465D90" w:rsidRDefault="002417EA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6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8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8" w:type="dxa"/>
          </w:tcPr>
          <w:p w:rsidR="00CF0656" w:rsidRPr="00465D90" w:rsidRDefault="006F13F4" w:rsidP="00CF0656">
            <w:pPr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556558" w:rsidTr="009849A1">
        <w:tc>
          <w:tcPr>
            <w:tcW w:w="14737" w:type="dxa"/>
            <w:gridSpan w:val="15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C25F3">
              <w:rPr>
                <w:b/>
                <w:sz w:val="24"/>
                <w:szCs w:val="24"/>
              </w:rPr>
              <w:t>Раздел</w:t>
            </w:r>
            <w:r w:rsidR="006C25F3" w:rsidRPr="006C25F3">
              <w:rPr>
                <w:b/>
                <w:sz w:val="24"/>
                <w:szCs w:val="24"/>
              </w:rPr>
              <w:t xml:space="preserve"> </w:t>
            </w:r>
            <w:r w:rsidR="00C723AB">
              <w:rPr>
                <w:b/>
                <w:sz w:val="24"/>
                <w:szCs w:val="24"/>
              </w:rPr>
              <w:t>6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C25F3">
              <w:rPr>
                <w:sz w:val="20"/>
                <w:szCs w:val="20"/>
              </w:rPr>
              <w:t>: р</w:t>
            </w:r>
            <w:r w:rsidRPr="0090696E">
              <w:rPr>
                <w:sz w:val="20"/>
                <w:szCs w:val="20"/>
              </w:rPr>
              <w:t>еализация основных общеобразовательных программ среднего общего образования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C25F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>
              <w:rPr>
                <w:sz w:val="20"/>
                <w:szCs w:val="20"/>
              </w:rPr>
              <w:t>: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  <w:r w:rsidR="006C25F3">
              <w:rPr>
                <w:sz w:val="20"/>
                <w:szCs w:val="20"/>
              </w:rPr>
              <w:t>:</w:t>
            </w:r>
          </w:p>
        </w:tc>
      </w:tr>
      <w:tr w:rsidR="00556558" w:rsidTr="0072451A">
        <w:tc>
          <w:tcPr>
            <w:tcW w:w="1685" w:type="dxa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388" w:type="dxa"/>
            <w:gridSpan w:val="2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010 не указано002 профильное обучение001 не указано01 Очная</w:t>
            </w:r>
          </w:p>
        </w:tc>
        <w:tc>
          <w:tcPr>
            <w:tcW w:w="1840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49" w:type="dxa"/>
          </w:tcPr>
          <w:p w:rsidR="00556558" w:rsidRPr="00465D90" w:rsidRDefault="002417EA" w:rsidP="00556558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907940"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556558" w:rsidRPr="00465D90" w:rsidRDefault="00907940" w:rsidP="00556558">
            <w:pPr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861" w:type="dxa"/>
            <w:gridSpan w:val="2"/>
          </w:tcPr>
          <w:p w:rsidR="00556558" w:rsidRPr="00465D90" w:rsidRDefault="00907940" w:rsidP="00556558">
            <w:pPr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710" w:type="dxa"/>
          </w:tcPr>
          <w:p w:rsidR="00556558" w:rsidRPr="00465D90" w:rsidRDefault="00907940" w:rsidP="00556558">
            <w:pPr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856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8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8" w:type="dxa"/>
          </w:tcPr>
          <w:p w:rsidR="00556558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5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>Раздел</w:t>
            </w:r>
            <w:r w:rsidR="006B1F03" w:rsidRPr="006B1F03">
              <w:rPr>
                <w:b/>
                <w:sz w:val="24"/>
                <w:szCs w:val="24"/>
              </w:rPr>
              <w:t xml:space="preserve"> </w:t>
            </w:r>
            <w:r w:rsidR="00C723AB">
              <w:rPr>
                <w:b/>
                <w:sz w:val="24"/>
                <w:szCs w:val="24"/>
              </w:rPr>
              <w:t>7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п</w:t>
            </w:r>
            <w:r w:rsidRPr="0090696E">
              <w:rPr>
                <w:sz w:val="20"/>
                <w:szCs w:val="20"/>
              </w:rPr>
              <w:t>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556558" w:rsidTr="0072451A">
        <w:tc>
          <w:tcPr>
            <w:tcW w:w="1685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C73DC4">
              <w:rPr>
                <w:sz w:val="22"/>
              </w:rPr>
              <w:lastRenderedPageBreak/>
              <w:t>880900О.99.0.ББ14АА00000</w:t>
            </w:r>
          </w:p>
        </w:tc>
        <w:tc>
          <w:tcPr>
            <w:tcW w:w="3388" w:type="dxa"/>
            <w:gridSpan w:val="2"/>
          </w:tcPr>
          <w:p w:rsidR="00556558" w:rsidRPr="00465D90" w:rsidRDefault="00C73DC4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0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49" w:type="dxa"/>
          </w:tcPr>
          <w:p w:rsidR="00556558" w:rsidRPr="000D22E8" w:rsidRDefault="000D22E8" w:rsidP="000D22E8">
            <w:pPr>
              <w:rPr>
                <w:sz w:val="22"/>
              </w:rPr>
            </w:pPr>
            <w:r>
              <w:rPr>
                <w:sz w:val="22"/>
              </w:rPr>
              <w:t>170</w:t>
            </w:r>
          </w:p>
        </w:tc>
        <w:tc>
          <w:tcPr>
            <w:tcW w:w="851" w:type="dxa"/>
            <w:gridSpan w:val="2"/>
          </w:tcPr>
          <w:p w:rsidR="00556558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160</w:t>
            </w:r>
          </w:p>
        </w:tc>
        <w:tc>
          <w:tcPr>
            <w:tcW w:w="861" w:type="dxa"/>
            <w:gridSpan w:val="2"/>
          </w:tcPr>
          <w:p w:rsidR="00556558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160</w:t>
            </w:r>
          </w:p>
        </w:tc>
        <w:tc>
          <w:tcPr>
            <w:tcW w:w="710" w:type="dxa"/>
          </w:tcPr>
          <w:p w:rsidR="00556558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160</w:t>
            </w:r>
          </w:p>
        </w:tc>
        <w:tc>
          <w:tcPr>
            <w:tcW w:w="856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8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8" w:type="dxa"/>
          </w:tcPr>
          <w:p w:rsidR="00556558" w:rsidRPr="00465D90" w:rsidRDefault="00077EDD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5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>Раздел</w:t>
            </w:r>
            <w:r w:rsidR="006B1F03" w:rsidRPr="006B1F03">
              <w:rPr>
                <w:b/>
                <w:sz w:val="24"/>
                <w:szCs w:val="24"/>
              </w:rPr>
              <w:t xml:space="preserve"> </w:t>
            </w:r>
            <w:r w:rsidR="00C723AB">
              <w:rPr>
                <w:b/>
                <w:sz w:val="24"/>
                <w:szCs w:val="24"/>
              </w:rPr>
              <w:t>8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п</w:t>
            </w:r>
            <w:r w:rsidRPr="0090696E">
              <w:rPr>
                <w:sz w:val="20"/>
                <w:szCs w:val="20"/>
              </w:rPr>
              <w:t>редоставление питания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556558" w:rsidTr="0072451A">
        <w:tc>
          <w:tcPr>
            <w:tcW w:w="1685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C73DC4">
              <w:rPr>
                <w:sz w:val="22"/>
              </w:rPr>
              <w:t>560200О.99.0.ББ03АА00000</w:t>
            </w:r>
          </w:p>
        </w:tc>
        <w:tc>
          <w:tcPr>
            <w:tcW w:w="3388" w:type="dxa"/>
            <w:gridSpan w:val="2"/>
          </w:tcPr>
          <w:p w:rsidR="00556558" w:rsidRPr="00465D90" w:rsidRDefault="00C73DC4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0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556558" w:rsidRPr="00465D90" w:rsidRDefault="00D21F2E" w:rsidP="00556558">
            <w:pPr>
              <w:rPr>
                <w:sz w:val="22"/>
              </w:rPr>
            </w:pPr>
            <w:r>
              <w:rPr>
                <w:sz w:val="22"/>
              </w:rPr>
              <w:t>17</w:t>
            </w:r>
            <w:r w:rsidR="000D22E8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556558" w:rsidRPr="00465D90" w:rsidRDefault="00D21F2E" w:rsidP="000D22E8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D22E8">
              <w:rPr>
                <w:sz w:val="22"/>
              </w:rPr>
              <w:t>60</w:t>
            </w:r>
          </w:p>
        </w:tc>
        <w:tc>
          <w:tcPr>
            <w:tcW w:w="861" w:type="dxa"/>
            <w:gridSpan w:val="2"/>
          </w:tcPr>
          <w:p w:rsidR="00556558" w:rsidRPr="00465D90" w:rsidRDefault="00D21F2E" w:rsidP="000D22E8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D22E8">
              <w:rPr>
                <w:sz w:val="22"/>
              </w:rPr>
              <w:t>60</w:t>
            </w:r>
          </w:p>
        </w:tc>
        <w:tc>
          <w:tcPr>
            <w:tcW w:w="710" w:type="dxa"/>
          </w:tcPr>
          <w:p w:rsidR="00556558" w:rsidRPr="00465D90" w:rsidRDefault="00D21F2E" w:rsidP="000D22E8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D22E8">
              <w:rPr>
                <w:sz w:val="22"/>
              </w:rPr>
              <w:t>60</w:t>
            </w:r>
          </w:p>
        </w:tc>
        <w:tc>
          <w:tcPr>
            <w:tcW w:w="856" w:type="dxa"/>
          </w:tcPr>
          <w:p w:rsidR="00556558" w:rsidRPr="002417EA" w:rsidRDefault="005D1AE5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4680</w:t>
            </w:r>
          </w:p>
        </w:tc>
        <w:tc>
          <w:tcPr>
            <w:tcW w:w="850" w:type="dxa"/>
          </w:tcPr>
          <w:p w:rsidR="00556558" w:rsidRPr="002417EA" w:rsidRDefault="005D1AE5" w:rsidP="00ED1E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4680</w:t>
            </w:r>
          </w:p>
        </w:tc>
        <w:tc>
          <w:tcPr>
            <w:tcW w:w="851" w:type="dxa"/>
          </w:tcPr>
          <w:p w:rsidR="00556558" w:rsidRPr="002417EA" w:rsidRDefault="005D1AE5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4680</w:t>
            </w:r>
          </w:p>
        </w:tc>
        <w:tc>
          <w:tcPr>
            <w:tcW w:w="858" w:type="dxa"/>
          </w:tcPr>
          <w:p w:rsidR="00556558" w:rsidRPr="002417EA" w:rsidRDefault="005D1AE5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4680</w:t>
            </w:r>
          </w:p>
        </w:tc>
        <w:tc>
          <w:tcPr>
            <w:tcW w:w="1138" w:type="dxa"/>
          </w:tcPr>
          <w:p w:rsidR="00556558" w:rsidRPr="002417EA" w:rsidRDefault="00077EDD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5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>Раздел</w:t>
            </w:r>
            <w:r w:rsidR="006B1F03" w:rsidRPr="006B1F03">
              <w:rPr>
                <w:b/>
                <w:sz w:val="24"/>
                <w:szCs w:val="24"/>
              </w:rPr>
              <w:t xml:space="preserve"> </w:t>
            </w:r>
            <w:r w:rsidR="00C723AB">
              <w:rPr>
                <w:b/>
                <w:sz w:val="24"/>
                <w:szCs w:val="24"/>
              </w:rPr>
              <w:t>9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р</w:t>
            </w:r>
            <w:r w:rsidRPr="0090696E">
              <w:rPr>
                <w:sz w:val="20"/>
                <w:szCs w:val="20"/>
              </w:rPr>
              <w:t>еализация дополнительных общеразвивающих программ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C73DC4" w:rsidTr="0072451A">
        <w:tc>
          <w:tcPr>
            <w:tcW w:w="1685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388" w:type="dxa"/>
            <w:gridSpan w:val="2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002 естественнонаучной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0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C73DC4" w:rsidRPr="00465D90" w:rsidRDefault="000D22E8" w:rsidP="00C73DC4">
            <w:pPr>
              <w:rPr>
                <w:sz w:val="22"/>
              </w:rPr>
            </w:pPr>
            <w:r>
              <w:rPr>
                <w:sz w:val="22"/>
              </w:rPr>
              <w:t>1470</w:t>
            </w:r>
          </w:p>
        </w:tc>
        <w:tc>
          <w:tcPr>
            <w:tcW w:w="851" w:type="dxa"/>
            <w:gridSpan w:val="2"/>
          </w:tcPr>
          <w:p w:rsidR="00C73DC4" w:rsidRPr="00465D90" w:rsidRDefault="000D22E8" w:rsidP="00C73DC4">
            <w:pPr>
              <w:rPr>
                <w:sz w:val="22"/>
              </w:rPr>
            </w:pPr>
            <w:r>
              <w:rPr>
                <w:sz w:val="22"/>
              </w:rPr>
              <w:t>1470</w:t>
            </w:r>
          </w:p>
        </w:tc>
        <w:tc>
          <w:tcPr>
            <w:tcW w:w="861" w:type="dxa"/>
            <w:gridSpan w:val="2"/>
          </w:tcPr>
          <w:p w:rsidR="00C73DC4" w:rsidRPr="00465D90" w:rsidRDefault="000D22E8" w:rsidP="00C73DC4">
            <w:pPr>
              <w:rPr>
                <w:sz w:val="22"/>
              </w:rPr>
            </w:pPr>
            <w:r>
              <w:rPr>
                <w:sz w:val="22"/>
              </w:rPr>
              <w:t>1470</w:t>
            </w:r>
          </w:p>
        </w:tc>
        <w:tc>
          <w:tcPr>
            <w:tcW w:w="710" w:type="dxa"/>
          </w:tcPr>
          <w:p w:rsidR="00C73DC4" w:rsidRPr="00465D90" w:rsidRDefault="000D22E8" w:rsidP="00C73DC4">
            <w:pPr>
              <w:rPr>
                <w:sz w:val="22"/>
              </w:rPr>
            </w:pPr>
            <w:r>
              <w:rPr>
                <w:sz w:val="22"/>
              </w:rPr>
              <w:t>1470</w:t>
            </w:r>
          </w:p>
        </w:tc>
        <w:tc>
          <w:tcPr>
            <w:tcW w:w="856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8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8" w:type="dxa"/>
          </w:tcPr>
          <w:p w:rsidR="00C73DC4" w:rsidRPr="00465D90" w:rsidRDefault="00077EDD" w:rsidP="00C73DC4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C73DC4" w:rsidTr="0072451A">
        <w:tc>
          <w:tcPr>
            <w:tcW w:w="1685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388" w:type="dxa"/>
            <w:gridSpan w:val="2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003 физкультурно-спортивной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0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C73DC4" w:rsidRPr="00465D90" w:rsidRDefault="000D22E8" w:rsidP="00C73DC4">
            <w:pPr>
              <w:rPr>
                <w:sz w:val="22"/>
              </w:rPr>
            </w:pPr>
            <w:r>
              <w:rPr>
                <w:sz w:val="22"/>
              </w:rPr>
              <w:t>1470</w:t>
            </w:r>
          </w:p>
        </w:tc>
        <w:tc>
          <w:tcPr>
            <w:tcW w:w="851" w:type="dxa"/>
            <w:gridSpan w:val="2"/>
          </w:tcPr>
          <w:p w:rsidR="00C73DC4" w:rsidRPr="00465D90" w:rsidRDefault="00E83904" w:rsidP="000D22E8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D22E8">
              <w:rPr>
                <w:sz w:val="22"/>
              </w:rPr>
              <w:t>4</w:t>
            </w:r>
            <w:r>
              <w:rPr>
                <w:sz w:val="22"/>
              </w:rPr>
              <w:t>70</w:t>
            </w:r>
          </w:p>
        </w:tc>
        <w:tc>
          <w:tcPr>
            <w:tcW w:w="861" w:type="dxa"/>
            <w:gridSpan w:val="2"/>
          </w:tcPr>
          <w:p w:rsidR="00C73DC4" w:rsidRPr="00465D90" w:rsidRDefault="00E83904" w:rsidP="000D22E8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D22E8">
              <w:rPr>
                <w:sz w:val="22"/>
              </w:rPr>
              <w:t>4</w:t>
            </w:r>
            <w:r>
              <w:rPr>
                <w:sz w:val="22"/>
              </w:rPr>
              <w:t>70</w:t>
            </w:r>
          </w:p>
        </w:tc>
        <w:tc>
          <w:tcPr>
            <w:tcW w:w="710" w:type="dxa"/>
          </w:tcPr>
          <w:p w:rsidR="00C73DC4" w:rsidRPr="00465D90" w:rsidRDefault="00E83904" w:rsidP="00C73DC4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0D22E8">
              <w:rPr>
                <w:sz w:val="22"/>
              </w:rPr>
              <w:t>4</w:t>
            </w:r>
            <w:r>
              <w:rPr>
                <w:sz w:val="22"/>
              </w:rPr>
              <w:t>70</w:t>
            </w:r>
          </w:p>
        </w:tc>
        <w:tc>
          <w:tcPr>
            <w:tcW w:w="856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8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8" w:type="dxa"/>
          </w:tcPr>
          <w:p w:rsidR="00C73DC4" w:rsidRPr="00465D90" w:rsidRDefault="006F13F4" w:rsidP="00C73DC4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C73DC4" w:rsidTr="0072451A">
        <w:tc>
          <w:tcPr>
            <w:tcW w:w="1685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388" w:type="dxa"/>
            <w:gridSpan w:val="2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004 художественной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0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C73DC4" w:rsidRPr="00465D90" w:rsidRDefault="00077EDD" w:rsidP="00C73DC4">
            <w:pPr>
              <w:rPr>
                <w:sz w:val="22"/>
              </w:rPr>
            </w:pPr>
            <w:r>
              <w:rPr>
                <w:sz w:val="22"/>
              </w:rPr>
              <w:t>540</w:t>
            </w:r>
          </w:p>
        </w:tc>
        <w:tc>
          <w:tcPr>
            <w:tcW w:w="851" w:type="dxa"/>
            <w:gridSpan w:val="2"/>
          </w:tcPr>
          <w:p w:rsidR="00C73DC4" w:rsidRPr="00465D90" w:rsidRDefault="000D22E8" w:rsidP="00C73DC4">
            <w:pPr>
              <w:rPr>
                <w:sz w:val="22"/>
              </w:rPr>
            </w:pPr>
            <w:r>
              <w:rPr>
                <w:sz w:val="22"/>
              </w:rPr>
              <w:t>5</w:t>
            </w:r>
            <w:r w:rsidR="00E83904">
              <w:rPr>
                <w:sz w:val="22"/>
              </w:rPr>
              <w:t>40</w:t>
            </w:r>
          </w:p>
        </w:tc>
        <w:tc>
          <w:tcPr>
            <w:tcW w:w="861" w:type="dxa"/>
            <w:gridSpan w:val="2"/>
          </w:tcPr>
          <w:p w:rsidR="00C73DC4" w:rsidRPr="00465D90" w:rsidRDefault="000D22E8" w:rsidP="00C73DC4">
            <w:pPr>
              <w:rPr>
                <w:sz w:val="22"/>
              </w:rPr>
            </w:pPr>
            <w:r>
              <w:rPr>
                <w:sz w:val="22"/>
              </w:rPr>
              <w:t>540</w:t>
            </w:r>
          </w:p>
        </w:tc>
        <w:tc>
          <w:tcPr>
            <w:tcW w:w="710" w:type="dxa"/>
          </w:tcPr>
          <w:p w:rsidR="00C73DC4" w:rsidRPr="00465D90" w:rsidRDefault="000D22E8" w:rsidP="00C73DC4">
            <w:pPr>
              <w:rPr>
                <w:sz w:val="22"/>
              </w:rPr>
            </w:pPr>
            <w:r>
              <w:rPr>
                <w:sz w:val="22"/>
              </w:rPr>
              <w:t>5</w:t>
            </w:r>
            <w:r w:rsidR="00E83904">
              <w:rPr>
                <w:sz w:val="22"/>
              </w:rPr>
              <w:t>40</w:t>
            </w:r>
          </w:p>
        </w:tc>
        <w:tc>
          <w:tcPr>
            <w:tcW w:w="856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8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8" w:type="dxa"/>
          </w:tcPr>
          <w:p w:rsidR="00C73DC4" w:rsidRPr="00465D90" w:rsidRDefault="006F13F4" w:rsidP="00C73DC4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C73DC4" w:rsidTr="0072451A">
        <w:tc>
          <w:tcPr>
            <w:tcW w:w="1685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388" w:type="dxa"/>
            <w:gridSpan w:val="2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005 туристско-краеведческой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0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49" w:type="dxa"/>
          </w:tcPr>
          <w:p w:rsidR="00C73DC4" w:rsidRPr="00465D90" w:rsidRDefault="000D22E8" w:rsidP="00C73DC4">
            <w:pPr>
              <w:rPr>
                <w:sz w:val="22"/>
              </w:rPr>
            </w:pPr>
            <w:r>
              <w:rPr>
                <w:sz w:val="22"/>
              </w:rPr>
              <w:t>35</w:t>
            </w:r>
            <w:r w:rsidR="00E83904">
              <w:rPr>
                <w:sz w:val="22"/>
              </w:rPr>
              <w:t>0</w:t>
            </w:r>
          </w:p>
        </w:tc>
        <w:tc>
          <w:tcPr>
            <w:tcW w:w="851" w:type="dxa"/>
            <w:gridSpan w:val="2"/>
          </w:tcPr>
          <w:p w:rsidR="00C73DC4" w:rsidRPr="00465D90" w:rsidRDefault="000D22E8" w:rsidP="00C73DC4">
            <w:pPr>
              <w:rPr>
                <w:sz w:val="22"/>
              </w:rPr>
            </w:pPr>
            <w:r>
              <w:rPr>
                <w:sz w:val="22"/>
              </w:rPr>
              <w:t>35</w:t>
            </w:r>
            <w:r w:rsidR="0025006C">
              <w:rPr>
                <w:sz w:val="22"/>
              </w:rPr>
              <w:t>0</w:t>
            </w:r>
          </w:p>
        </w:tc>
        <w:tc>
          <w:tcPr>
            <w:tcW w:w="861" w:type="dxa"/>
            <w:gridSpan w:val="2"/>
          </w:tcPr>
          <w:p w:rsidR="00C73DC4" w:rsidRPr="00465D90" w:rsidRDefault="000D22E8" w:rsidP="00C73DC4">
            <w:pPr>
              <w:rPr>
                <w:sz w:val="22"/>
              </w:rPr>
            </w:pPr>
            <w:r>
              <w:rPr>
                <w:sz w:val="22"/>
              </w:rPr>
              <w:t>35</w:t>
            </w:r>
            <w:r w:rsidR="0025006C">
              <w:rPr>
                <w:sz w:val="22"/>
              </w:rPr>
              <w:t>0</w:t>
            </w:r>
          </w:p>
        </w:tc>
        <w:tc>
          <w:tcPr>
            <w:tcW w:w="710" w:type="dxa"/>
          </w:tcPr>
          <w:p w:rsidR="00C73DC4" w:rsidRPr="00465D90" w:rsidRDefault="000D22E8" w:rsidP="00C73DC4">
            <w:pPr>
              <w:rPr>
                <w:sz w:val="22"/>
              </w:rPr>
            </w:pPr>
            <w:r>
              <w:rPr>
                <w:sz w:val="22"/>
              </w:rPr>
              <w:t>35</w:t>
            </w:r>
            <w:r w:rsidR="0025006C">
              <w:rPr>
                <w:sz w:val="22"/>
              </w:rPr>
              <w:t>0</w:t>
            </w:r>
          </w:p>
        </w:tc>
        <w:tc>
          <w:tcPr>
            <w:tcW w:w="856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8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8" w:type="dxa"/>
          </w:tcPr>
          <w:p w:rsidR="00C73DC4" w:rsidRPr="00465D90" w:rsidRDefault="006F13F4" w:rsidP="00C73DC4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56558" w:rsidTr="009849A1">
        <w:tc>
          <w:tcPr>
            <w:tcW w:w="14737" w:type="dxa"/>
            <w:gridSpan w:val="15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 xml:space="preserve">Раздел </w:t>
            </w:r>
            <w:r w:rsidR="00C723AB">
              <w:rPr>
                <w:b/>
                <w:sz w:val="24"/>
                <w:szCs w:val="24"/>
              </w:rPr>
              <w:t>10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к</w:t>
            </w:r>
            <w:r w:rsidRPr="0090696E">
              <w:rPr>
                <w:sz w:val="20"/>
                <w:szCs w:val="20"/>
              </w:rPr>
              <w:t xml:space="preserve">оррекционно-развивающая, компенсирующая и логопедическая помощь </w:t>
            </w:r>
            <w:proofErr w:type="gramStart"/>
            <w:r w:rsidRPr="0090696E">
              <w:rPr>
                <w:sz w:val="20"/>
                <w:szCs w:val="20"/>
              </w:rPr>
              <w:t>обучающимся</w:t>
            </w:r>
            <w:proofErr w:type="gramEnd"/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</w:t>
            </w:r>
            <w:r>
              <w:rPr>
                <w:sz w:val="20"/>
                <w:szCs w:val="20"/>
              </w:rPr>
              <w:t>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556558" w:rsidTr="0072451A">
        <w:tc>
          <w:tcPr>
            <w:tcW w:w="1685" w:type="dxa"/>
          </w:tcPr>
          <w:p w:rsidR="00556558" w:rsidRPr="00465D90" w:rsidRDefault="009849A1" w:rsidP="00556558">
            <w:pPr>
              <w:rPr>
                <w:sz w:val="22"/>
              </w:rPr>
            </w:pPr>
            <w:r w:rsidRPr="009849A1">
              <w:rPr>
                <w:sz w:val="22"/>
              </w:rPr>
              <w:t>880900О.99.0.БА86АА01000</w:t>
            </w:r>
          </w:p>
        </w:tc>
        <w:tc>
          <w:tcPr>
            <w:tcW w:w="3388" w:type="dxa"/>
            <w:gridSpan w:val="2"/>
          </w:tcPr>
          <w:p w:rsidR="00556558" w:rsidRPr="00465D90" w:rsidRDefault="009849A1" w:rsidP="00556558">
            <w:pPr>
              <w:rPr>
                <w:sz w:val="22"/>
              </w:rPr>
            </w:pPr>
            <w:r>
              <w:rPr>
                <w:sz w:val="20"/>
                <w:szCs w:val="20"/>
              </w:rPr>
              <w:t xml:space="preserve">Коррекционно-развивающая, компенсирующая и логопедическая помощь </w:t>
            </w:r>
            <w:proofErr w:type="gramStart"/>
            <w:r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0" w:type="dxa"/>
          </w:tcPr>
          <w:p w:rsidR="00556558" w:rsidRDefault="00473D60" w:rsidP="00556558"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49" w:type="dxa"/>
          </w:tcPr>
          <w:p w:rsidR="000D22E8" w:rsidRDefault="000D22E8" w:rsidP="00556558">
            <w:pPr>
              <w:rPr>
                <w:sz w:val="22"/>
              </w:rPr>
            </w:pPr>
          </w:p>
          <w:p w:rsidR="00556558" w:rsidRPr="000D22E8" w:rsidRDefault="00077EDD" w:rsidP="000D22E8">
            <w:pPr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851" w:type="dxa"/>
            <w:gridSpan w:val="2"/>
          </w:tcPr>
          <w:p w:rsidR="00556558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861" w:type="dxa"/>
            <w:gridSpan w:val="2"/>
          </w:tcPr>
          <w:p w:rsidR="00556558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710" w:type="dxa"/>
          </w:tcPr>
          <w:p w:rsidR="00556558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856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8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8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</w:tr>
      <w:tr w:rsidR="00CA2E19" w:rsidTr="009849A1">
        <w:tc>
          <w:tcPr>
            <w:tcW w:w="14737" w:type="dxa"/>
            <w:gridSpan w:val="15"/>
          </w:tcPr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 xml:space="preserve">Раздел </w:t>
            </w:r>
            <w:r w:rsidR="00C723AB">
              <w:rPr>
                <w:b/>
                <w:sz w:val="24"/>
                <w:szCs w:val="24"/>
              </w:rPr>
              <w:t>11</w:t>
            </w:r>
            <w:r w:rsidRPr="00CA2E19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о</w:t>
            </w:r>
            <w:r w:rsidRPr="00CA2E19">
              <w:rPr>
                <w:sz w:val="20"/>
                <w:szCs w:val="20"/>
              </w:rPr>
              <w:t>рганизация отдыха детей и молодежи</w:t>
            </w:r>
          </w:p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lastRenderedPageBreak/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CA2E19" w:rsidTr="0072451A">
        <w:tc>
          <w:tcPr>
            <w:tcW w:w="1685" w:type="dxa"/>
            <w:vMerge w:val="restart"/>
          </w:tcPr>
          <w:p w:rsidR="00CA2E19" w:rsidRPr="00465D90" w:rsidRDefault="00CA2E19" w:rsidP="00556558">
            <w:pPr>
              <w:rPr>
                <w:sz w:val="22"/>
              </w:rPr>
            </w:pPr>
            <w:r w:rsidRPr="00CA2E19">
              <w:rPr>
                <w:sz w:val="22"/>
              </w:rPr>
              <w:lastRenderedPageBreak/>
              <w:t>920700О.99.0.АЗ22АА01001</w:t>
            </w:r>
          </w:p>
        </w:tc>
        <w:tc>
          <w:tcPr>
            <w:tcW w:w="3388" w:type="dxa"/>
            <w:gridSpan w:val="2"/>
            <w:vMerge w:val="restart"/>
          </w:tcPr>
          <w:p w:rsidR="00CA2E19" w:rsidRPr="00465D90" w:rsidRDefault="00CA2E19" w:rsidP="00556558">
            <w:pPr>
              <w:rPr>
                <w:sz w:val="22"/>
              </w:rPr>
            </w:pPr>
            <w:r w:rsidRPr="00CA2E19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0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49" w:type="dxa"/>
          </w:tcPr>
          <w:p w:rsidR="00CA2E19" w:rsidRPr="00465D90" w:rsidRDefault="000D22E8" w:rsidP="000D22E8">
            <w:pPr>
              <w:rPr>
                <w:sz w:val="22"/>
              </w:rPr>
            </w:pPr>
            <w:r>
              <w:rPr>
                <w:sz w:val="22"/>
              </w:rPr>
              <w:t>140</w:t>
            </w:r>
          </w:p>
        </w:tc>
        <w:tc>
          <w:tcPr>
            <w:tcW w:w="851" w:type="dxa"/>
            <w:gridSpan w:val="2"/>
          </w:tcPr>
          <w:p w:rsidR="00CA2E19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140</w:t>
            </w:r>
          </w:p>
        </w:tc>
        <w:tc>
          <w:tcPr>
            <w:tcW w:w="861" w:type="dxa"/>
            <w:gridSpan w:val="2"/>
          </w:tcPr>
          <w:p w:rsidR="00CA2E19" w:rsidRPr="00465D90" w:rsidRDefault="000D22E8" w:rsidP="00E83904">
            <w:pPr>
              <w:rPr>
                <w:sz w:val="22"/>
              </w:rPr>
            </w:pPr>
            <w:r>
              <w:rPr>
                <w:sz w:val="22"/>
              </w:rPr>
              <w:t>140</w:t>
            </w:r>
          </w:p>
        </w:tc>
        <w:tc>
          <w:tcPr>
            <w:tcW w:w="710" w:type="dxa"/>
          </w:tcPr>
          <w:p w:rsidR="00CA2E19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140</w:t>
            </w:r>
          </w:p>
        </w:tc>
        <w:tc>
          <w:tcPr>
            <w:tcW w:w="856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8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138" w:type="dxa"/>
          </w:tcPr>
          <w:p w:rsidR="00CA2E19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A2E19" w:rsidTr="0072451A">
        <w:tc>
          <w:tcPr>
            <w:tcW w:w="1685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3388" w:type="dxa"/>
            <w:gridSpan w:val="2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840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49" w:type="dxa"/>
          </w:tcPr>
          <w:p w:rsidR="00CA2E19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2520</w:t>
            </w:r>
          </w:p>
        </w:tc>
        <w:tc>
          <w:tcPr>
            <w:tcW w:w="851" w:type="dxa"/>
            <w:gridSpan w:val="2"/>
          </w:tcPr>
          <w:p w:rsidR="00CA2E19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2520</w:t>
            </w:r>
          </w:p>
        </w:tc>
        <w:tc>
          <w:tcPr>
            <w:tcW w:w="861" w:type="dxa"/>
            <w:gridSpan w:val="2"/>
          </w:tcPr>
          <w:p w:rsidR="00CA2E19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2520</w:t>
            </w:r>
          </w:p>
        </w:tc>
        <w:tc>
          <w:tcPr>
            <w:tcW w:w="710" w:type="dxa"/>
          </w:tcPr>
          <w:p w:rsidR="00CA2E19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2520</w:t>
            </w:r>
          </w:p>
        </w:tc>
        <w:tc>
          <w:tcPr>
            <w:tcW w:w="856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8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138" w:type="dxa"/>
          </w:tcPr>
          <w:p w:rsidR="00CA2E19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A2E19" w:rsidTr="0072451A">
        <w:tc>
          <w:tcPr>
            <w:tcW w:w="1685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3388" w:type="dxa"/>
            <w:gridSpan w:val="2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840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49" w:type="dxa"/>
          </w:tcPr>
          <w:p w:rsidR="00CA2E19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12600</w:t>
            </w:r>
          </w:p>
        </w:tc>
        <w:tc>
          <w:tcPr>
            <w:tcW w:w="851" w:type="dxa"/>
            <w:gridSpan w:val="2"/>
          </w:tcPr>
          <w:p w:rsidR="00CA2E19" w:rsidRPr="00465D90" w:rsidRDefault="000D22E8" w:rsidP="000D22E8">
            <w:pPr>
              <w:rPr>
                <w:sz w:val="22"/>
              </w:rPr>
            </w:pPr>
            <w:r>
              <w:rPr>
                <w:sz w:val="22"/>
              </w:rPr>
              <w:t>12600</w:t>
            </w:r>
          </w:p>
        </w:tc>
        <w:tc>
          <w:tcPr>
            <w:tcW w:w="861" w:type="dxa"/>
            <w:gridSpan w:val="2"/>
          </w:tcPr>
          <w:p w:rsidR="00CA2E19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12600</w:t>
            </w:r>
          </w:p>
        </w:tc>
        <w:tc>
          <w:tcPr>
            <w:tcW w:w="710" w:type="dxa"/>
          </w:tcPr>
          <w:p w:rsidR="00CA2E19" w:rsidRPr="00465D90" w:rsidRDefault="000D22E8" w:rsidP="00556558">
            <w:pPr>
              <w:rPr>
                <w:sz w:val="22"/>
              </w:rPr>
            </w:pPr>
            <w:r>
              <w:rPr>
                <w:sz w:val="22"/>
              </w:rPr>
              <w:t>12600</w:t>
            </w:r>
          </w:p>
        </w:tc>
        <w:tc>
          <w:tcPr>
            <w:tcW w:w="856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8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138" w:type="dxa"/>
          </w:tcPr>
          <w:p w:rsidR="00CA2E19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6B1F03" w:rsidRDefault="006B1F03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Порядок оказания муниципальной услуги </w:t>
      </w:r>
    </w:p>
    <w:p w:rsidR="00077EDD" w:rsidRPr="00077EDD" w:rsidRDefault="00077EDD" w:rsidP="00077ED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77EDD"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6B1F03" w:rsidRDefault="00077EDD" w:rsidP="00077ED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77EDD">
        <w:rPr>
          <w:rFonts w:ascii="Times New Roman" w:hAnsi="Times New Roman" w:cs="Times New Roman"/>
          <w:sz w:val="24"/>
          <w:szCs w:val="24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>Порядок информирования  потенциальных  потребителей  муниципальной услуги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6B1F0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</w:t>
            </w:r>
            <w:r w:rsidR="006B1F03">
              <w:rPr>
                <w:rFonts w:eastAsia="Times New Roman"/>
                <w:sz w:val="24"/>
                <w:szCs w:val="24"/>
                <w:lang w:eastAsia="ru-RU"/>
              </w:rPr>
              <w:t xml:space="preserve"> государственной</w:t>
            </w:r>
            <w:r w:rsidRPr="005B03C8">
              <w:rPr>
                <w:rFonts w:eastAsia="Times New Roman"/>
                <w:sz w:val="24"/>
                <w:szCs w:val="24"/>
                <w:lang w:eastAsia="ru-RU"/>
              </w:rPr>
              <w:t xml:space="preserve"> аккредитации, правила внутреннего распорядка </w:t>
            </w:r>
            <w:proofErr w:type="gramStart"/>
            <w:r w:rsidRPr="005B03C8"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5B03C8"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sz w:val="24"/>
                <w:szCs w:val="24"/>
              </w:rPr>
            </w:pPr>
            <w:r w:rsidRPr="005B03C8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20BE" w:rsidRDefault="00A520BE" w:rsidP="00A520BE">
      <w:pPr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A520BE" w:rsidRPr="002D3917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6B1F03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225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A520BE" w:rsidRPr="002D3917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A520BE" w:rsidRPr="002D3917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6B1F03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B1F03" w:rsidRPr="002D3917" w:rsidRDefault="006B1F03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2D3917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2D3917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2D3917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808" w:type="pct"/>
        <w:tblInd w:w="600" w:type="dxa"/>
        <w:tblLook w:val="04A0" w:firstRow="1" w:lastRow="0" w:firstColumn="1" w:lastColumn="0" w:noHBand="0" w:noVBand="1"/>
      </w:tblPr>
      <w:tblGrid>
        <w:gridCol w:w="4708"/>
        <w:gridCol w:w="3233"/>
        <w:gridCol w:w="6661"/>
      </w:tblGrid>
      <w:tr w:rsidR="00A520BE" w:rsidRPr="002D3917" w:rsidTr="006B1F03">
        <w:tc>
          <w:tcPr>
            <w:tcW w:w="1612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282" w:type="pct"/>
            <w:tcMar>
              <w:top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A6401A">
            <w:pPr>
              <w:spacing w:before="15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 </w:t>
            </w:r>
          </w:p>
        </w:tc>
      </w:tr>
      <w:tr w:rsidR="00A520BE" w:rsidRPr="002D3917" w:rsidTr="006B1F03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2282" w:type="pct"/>
            <w:tcMar>
              <w:top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2D3917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6B1F03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 пред</w:t>
            </w:r>
            <w:r w:rsidR="006B1F03"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ставления отчетов о выполнении </w:t>
            </w: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A520BE" w:rsidP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6B1F03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 xml:space="preserve">не позднее 10 числа месяца, следующего за </w:t>
            </w:r>
            <w:r w:rsidR="005B03C8" w:rsidRPr="002D3917">
              <w:rPr>
                <w:rFonts w:eastAsia="Times New Roman"/>
                <w:sz w:val="24"/>
                <w:szCs w:val="24"/>
                <w:lang w:eastAsia="ru-RU"/>
              </w:rPr>
              <w:t>последним месяцем квартала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2D3917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2D3917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 xml:space="preserve">Иные показатели, связанные с выполнением </w:t>
            </w:r>
            <w:r w:rsidR="002D3917"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м</w:t>
            </w: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A520BE" w:rsidRDefault="00A520BE"/>
    <w:sectPr w:rsidR="00A520BE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25174"/>
    <w:rsid w:val="00077EDD"/>
    <w:rsid w:val="000D22E8"/>
    <w:rsid w:val="00104557"/>
    <w:rsid w:val="001B78E5"/>
    <w:rsid w:val="001C552E"/>
    <w:rsid w:val="001D5285"/>
    <w:rsid w:val="002109B7"/>
    <w:rsid w:val="00211E81"/>
    <w:rsid w:val="002417EA"/>
    <w:rsid w:val="0025006C"/>
    <w:rsid w:val="00272B82"/>
    <w:rsid w:val="002D3917"/>
    <w:rsid w:val="002F48D3"/>
    <w:rsid w:val="00312B9E"/>
    <w:rsid w:val="003659DC"/>
    <w:rsid w:val="003F2B04"/>
    <w:rsid w:val="00465D90"/>
    <w:rsid w:val="00473D60"/>
    <w:rsid w:val="004C625F"/>
    <w:rsid w:val="004C7E59"/>
    <w:rsid w:val="00556558"/>
    <w:rsid w:val="005B03C8"/>
    <w:rsid w:val="005D1AE5"/>
    <w:rsid w:val="005F68EA"/>
    <w:rsid w:val="00651C01"/>
    <w:rsid w:val="006654DB"/>
    <w:rsid w:val="006911E8"/>
    <w:rsid w:val="006B1F03"/>
    <w:rsid w:val="006C25F3"/>
    <w:rsid w:val="006F13F4"/>
    <w:rsid w:val="0072451A"/>
    <w:rsid w:val="00765B9A"/>
    <w:rsid w:val="007E7A7D"/>
    <w:rsid w:val="00802B67"/>
    <w:rsid w:val="0081172C"/>
    <w:rsid w:val="00870481"/>
    <w:rsid w:val="00907940"/>
    <w:rsid w:val="009475B1"/>
    <w:rsid w:val="009849A1"/>
    <w:rsid w:val="00A15E5E"/>
    <w:rsid w:val="00A170C5"/>
    <w:rsid w:val="00A520BE"/>
    <w:rsid w:val="00A540F2"/>
    <w:rsid w:val="00A6401A"/>
    <w:rsid w:val="00A975CD"/>
    <w:rsid w:val="00B409C4"/>
    <w:rsid w:val="00B934DE"/>
    <w:rsid w:val="00BA5097"/>
    <w:rsid w:val="00C22ADE"/>
    <w:rsid w:val="00C723AB"/>
    <w:rsid w:val="00C73DC4"/>
    <w:rsid w:val="00CA2E19"/>
    <w:rsid w:val="00CF0656"/>
    <w:rsid w:val="00CF1CDA"/>
    <w:rsid w:val="00D21F2E"/>
    <w:rsid w:val="00D72D9C"/>
    <w:rsid w:val="00DB39B5"/>
    <w:rsid w:val="00E20AB1"/>
    <w:rsid w:val="00E55B07"/>
    <w:rsid w:val="00E83904"/>
    <w:rsid w:val="00ED1E35"/>
    <w:rsid w:val="00EE20E3"/>
    <w:rsid w:val="00F16A84"/>
    <w:rsid w:val="00F42572"/>
    <w:rsid w:val="00F91D5F"/>
    <w:rsid w:val="00FC4438"/>
    <w:rsid w:val="00FD55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2D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2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2D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2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1B6F5-0041-418B-A8EA-EDE3CB7C7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1611</Words>
  <Characters>9186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15</cp:revision>
  <cp:lastPrinted>2021-01-18T08:37:00Z</cp:lastPrinted>
  <dcterms:created xsi:type="dcterms:W3CDTF">2020-12-29T11:17:00Z</dcterms:created>
  <dcterms:modified xsi:type="dcterms:W3CDTF">2021-01-18T08:37:00Z</dcterms:modified>
</cp:coreProperties>
</file>